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4AC5" w14:textId="466DBECD" w:rsidR="0055785D" w:rsidRPr="00ED426B" w:rsidRDefault="008A530A" w:rsidP="0055785D">
      <w:pP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</w:t>
      </w:r>
      <w:r w:rsidR="00E755D9" w:rsidRPr="00ED426B">
        <w:rPr>
          <w:rFonts w:ascii="Arial" w:hAnsi="Arial" w:cs="Arial"/>
          <w:b/>
        </w:rPr>
        <w:t xml:space="preserve">pis </w:t>
      </w:r>
      <w:r w:rsidR="0055785D" w:rsidRPr="00ED426B">
        <w:rPr>
          <w:rFonts w:ascii="Arial" w:hAnsi="Arial" w:cs="Arial"/>
          <w:b/>
        </w:rPr>
        <w:t xml:space="preserve">č. </w:t>
      </w:r>
      <w:r w:rsidR="002C6FF2">
        <w:rPr>
          <w:rFonts w:ascii="Arial" w:hAnsi="Arial" w:cs="Arial"/>
          <w:b/>
        </w:rPr>
        <w:t>2</w:t>
      </w:r>
      <w:r w:rsidR="00710F46" w:rsidRPr="00ED426B">
        <w:rPr>
          <w:rFonts w:ascii="Arial" w:hAnsi="Arial" w:cs="Arial"/>
          <w:b/>
        </w:rPr>
        <w:t>/</w:t>
      </w:r>
      <w:r w:rsidR="001070F5" w:rsidRPr="00ED426B">
        <w:rPr>
          <w:rFonts w:ascii="Arial" w:hAnsi="Arial" w:cs="Arial"/>
          <w:b/>
        </w:rPr>
        <w:t>20</w:t>
      </w:r>
      <w:r w:rsidR="009741FA">
        <w:rPr>
          <w:rFonts w:ascii="Arial" w:hAnsi="Arial" w:cs="Arial"/>
          <w:b/>
        </w:rPr>
        <w:t>2</w:t>
      </w:r>
      <w:r w:rsidR="00C8321A">
        <w:rPr>
          <w:rFonts w:ascii="Arial" w:hAnsi="Arial" w:cs="Arial"/>
          <w:b/>
        </w:rPr>
        <w:t>2</w:t>
      </w:r>
    </w:p>
    <w:p w14:paraId="1962446D" w14:textId="2420D5EE" w:rsidR="00F94B0A" w:rsidRDefault="00CA6B4E" w:rsidP="00F94B0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</w:t>
      </w:r>
      <w:r w:rsidR="001C6C97" w:rsidRPr="00ED426B">
        <w:rPr>
          <w:rFonts w:ascii="Arial" w:hAnsi="Arial" w:cs="Arial"/>
          <w:b/>
        </w:rPr>
        <w:t>e</w:t>
      </w:r>
      <w:r w:rsidRPr="00ED426B">
        <w:rPr>
          <w:rFonts w:ascii="Arial" w:hAnsi="Arial" w:cs="Arial"/>
          <w:b/>
        </w:rPr>
        <w:t> </w:t>
      </w:r>
      <w:r w:rsidR="001C6C97" w:rsidRPr="00ED426B">
        <w:rPr>
          <w:rFonts w:ascii="Arial" w:hAnsi="Arial" w:cs="Arial"/>
          <w:b/>
        </w:rPr>
        <w:t>zasedání</w:t>
      </w:r>
      <w:r w:rsidRPr="00ED426B">
        <w:rPr>
          <w:rFonts w:ascii="Arial" w:hAnsi="Arial" w:cs="Arial"/>
          <w:b/>
        </w:rPr>
        <w:t xml:space="preserve"> </w:t>
      </w:r>
      <w:r w:rsidR="00BE3CA2" w:rsidRPr="00ED426B">
        <w:rPr>
          <w:rFonts w:ascii="Arial" w:hAnsi="Arial" w:cs="Arial"/>
          <w:b/>
        </w:rPr>
        <w:t>Š</w:t>
      </w:r>
      <w:r w:rsidRPr="00ED426B">
        <w:rPr>
          <w:rFonts w:ascii="Arial" w:hAnsi="Arial" w:cs="Arial"/>
          <w:b/>
        </w:rPr>
        <w:t xml:space="preserve">kolské rady </w:t>
      </w:r>
      <w:r w:rsidR="00F94B0A" w:rsidRPr="00ED426B">
        <w:rPr>
          <w:rFonts w:ascii="Arial" w:hAnsi="Arial" w:cs="Arial"/>
          <w:b/>
        </w:rPr>
        <w:t>konané</w:t>
      </w:r>
      <w:r w:rsidR="00F94B0A">
        <w:rPr>
          <w:rFonts w:ascii="Arial" w:hAnsi="Arial" w:cs="Arial"/>
          <w:b/>
        </w:rPr>
        <w:t xml:space="preserve"> dne 19</w:t>
      </w:r>
      <w:r w:rsidR="00F94B0A" w:rsidRPr="00ED426B">
        <w:rPr>
          <w:rFonts w:ascii="Arial" w:hAnsi="Arial" w:cs="Arial"/>
          <w:b/>
        </w:rPr>
        <w:t>.</w:t>
      </w:r>
      <w:r w:rsidR="00C8321A">
        <w:rPr>
          <w:rFonts w:ascii="Arial" w:hAnsi="Arial" w:cs="Arial"/>
          <w:b/>
        </w:rPr>
        <w:t>10</w:t>
      </w:r>
      <w:r w:rsidR="00F94B0A" w:rsidRPr="00ED426B">
        <w:rPr>
          <w:rFonts w:ascii="Arial" w:hAnsi="Arial" w:cs="Arial"/>
          <w:b/>
        </w:rPr>
        <w:t>.20</w:t>
      </w:r>
      <w:r w:rsidR="00F94B0A">
        <w:rPr>
          <w:rFonts w:ascii="Arial" w:hAnsi="Arial" w:cs="Arial"/>
          <w:b/>
        </w:rPr>
        <w:t>22</w:t>
      </w:r>
    </w:p>
    <w:p w14:paraId="6E7E3ABC" w14:textId="7D75239A" w:rsidR="00C10202" w:rsidRPr="00ED426B" w:rsidRDefault="0061333D" w:rsidP="00F94B0A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ED426B">
        <w:rPr>
          <w:rFonts w:ascii="Arial" w:hAnsi="Arial" w:cs="Arial"/>
          <w:b/>
        </w:rPr>
        <w:t>Základní škol</w:t>
      </w:r>
      <w:r w:rsidR="00F94B0A">
        <w:rPr>
          <w:rFonts w:ascii="Arial" w:hAnsi="Arial" w:cs="Arial"/>
          <w:b/>
        </w:rPr>
        <w:t>a</w:t>
      </w:r>
      <w:r w:rsidRPr="00ED426B">
        <w:rPr>
          <w:rFonts w:ascii="Arial" w:hAnsi="Arial" w:cs="Arial"/>
          <w:b/>
        </w:rPr>
        <w:t xml:space="preserve">, </w:t>
      </w:r>
      <w:r w:rsidR="00BD68A6" w:rsidRPr="00ED426B">
        <w:rPr>
          <w:rFonts w:ascii="Arial" w:hAnsi="Arial" w:cs="Arial"/>
          <w:b/>
        </w:rPr>
        <w:t>Uherské Hradiště</w:t>
      </w:r>
      <w:r w:rsidRPr="00ED426B">
        <w:rPr>
          <w:rFonts w:ascii="Arial" w:hAnsi="Arial" w:cs="Arial"/>
          <w:b/>
        </w:rPr>
        <w:t>, Sportovní 777</w:t>
      </w:r>
      <w:r w:rsidR="00CA6B4E" w:rsidRPr="00ED426B">
        <w:rPr>
          <w:rFonts w:ascii="Arial" w:hAnsi="Arial" w:cs="Arial"/>
          <w:b/>
        </w:rPr>
        <w:t xml:space="preserve">, </w:t>
      </w:r>
      <w:r w:rsidR="00DD2CA1" w:rsidRPr="00ED426B">
        <w:rPr>
          <w:rFonts w:ascii="Arial" w:hAnsi="Arial" w:cs="Arial"/>
          <w:b/>
        </w:rPr>
        <w:t>příspěvková organizace</w:t>
      </w:r>
    </w:p>
    <w:p w14:paraId="7BA02FF6" w14:textId="77777777" w:rsidR="00162DB5" w:rsidRDefault="00162DB5">
      <w:pPr>
        <w:rPr>
          <w:rFonts w:ascii="Arial" w:hAnsi="Arial" w:cs="Arial"/>
          <w:b/>
          <w:sz w:val="22"/>
          <w:szCs w:val="22"/>
        </w:rPr>
      </w:pPr>
    </w:p>
    <w:p w14:paraId="4B5CDF56" w14:textId="77777777" w:rsidR="00162DB5" w:rsidRPr="00ED426B" w:rsidRDefault="00162DB5">
      <w:pPr>
        <w:rPr>
          <w:rFonts w:ascii="Arial" w:hAnsi="Arial" w:cs="Arial"/>
          <w:b/>
          <w:sz w:val="22"/>
          <w:szCs w:val="22"/>
        </w:rPr>
      </w:pPr>
    </w:p>
    <w:p w14:paraId="44F0C088" w14:textId="77777777" w:rsidR="00A833AF" w:rsidRPr="00ED426B" w:rsidRDefault="00A833AF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 xml:space="preserve">Místo </w:t>
      </w:r>
      <w:r w:rsidR="001C6C97" w:rsidRPr="00ED426B">
        <w:rPr>
          <w:rFonts w:ascii="Arial" w:hAnsi="Arial" w:cs="Arial"/>
          <w:b/>
          <w:sz w:val="22"/>
          <w:szCs w:val="22"/>
        </w:rPr>
        <w:t>zasedání</w:t>
      </w:r>
      <w:r w:rsidR="0061333D" w:rsidRPr="00ED426B">
        <w:rPr>
          <w:rFonts w:ascii="Arial" w:hAnsi="Arial" w:cs="Arial"/>
          <w:b/>
          <w:sz w:val="22"/>
          <w:szCs w:val="22"/>
        </w:rPr>
        <w:t xml:space="preserve">: </w:t>
      </w:r>
      <w:r w:rsidR="0061333D" w:rsidRPr="00ED426B">
        <w:rPr>
          <w:rFonts w:ascii="Arial" w:hAnsi="Arial" w:cs="Arial"/>
          <w:sz w:val="22"/>
          <w:szCs w:val="22"/>
        </w:rPr>
        <w:t>zasedací místnost základní školy</w:t>
      </w:r>
    </w:p>
    <w:p w14:paraId="6316F686" w14:textId="77777777" w:rsidR="00A833AF" w:rsidRPr="00ED426B" w:rsidRDefault="00A833AF">
      <w:pPr>
        <w:rPr>
          <w:rFonts w:ascii="Arial" w:hAnsi="Arial" w:cs="Arial"/>
          <w:b/>
          <w:sz w:val="22"/>
          <w:szCs w:val="22"/>
        </w:rPr>
      </w:pPr>
    </w:p>
    <w:p w14:paraId="02FC59B6" w14:textId="77777777" w:rsidR="00C63538" w:rsidRPr="00ED426B" w:rsidRDefault="009C6ABA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Přítomni:</w:t>
      </w:r>
      <w:r w:rsidRPr="00ED426B">
        <w:rPr>
          <w:rFonts w:ascii="Arial" w:hAnsi="Arial" w:cs="Arial"/>
          <w:sz w:val="22"/>
          <w:szCs w:val="22"/>
        </w:rPr>
        <w:t xml:space="preserve"> </w:t>
      </w:r>
    </w:p>
    <w:p w14:paraId="260A453B" w14:textId="77777777" w:rsidR="0061333D" w:rsidRPr="00ED426B" w:rsidRDefault="00C63538" w:rsidP="00D50C5D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zákonné zástupce nezletilých žáků:</w:t>
      </w:r>
    </w:p>
    <w:p w14:paraId="730E9F0E" w14:textId="69F0721F" w:rsidR="0061333D" w:rsidRDefault="009741FA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Barbora Procházková</w:t>
      </w:r>
    </w:p>
    <w:p w14:paraId="12F8DCE4" w14:textId="77777777" w:rsidR="00D50C5D" w:rsidRPr="00ED426B" w:rsidRDefault="00D50C5D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Markéta Růžičková</w:t>
      </w:r>
    </w:p>
    <w:p w14:paraId="703ED398" w14:textId="77777777" w:rsidR="007B7771" w:rsidRPr="00ED426B" w:rsidRDefault="007B7771" w:rsidP="0061333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Ing. Petr Taft</w:t>
      </w:r>
    </w:p>
    <w:p w14:paraId="354853F9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32CA44B6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pedagogické pracovníky:</w:t>
      </w:r>
    </w:p>
    <w:p w14:paraId="14BAB803" w14:textId="77777777" w:rsidR="0061333D" w:rsidRPr="00ED426B" w:rsidRDefault="0061333D" w:rsidP="0061333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Mgr. </w:t>
      </w:r>
      <w:r w:rsidR="007B7771" w:rsidRPr="00ED426B">
        <w:rPr>
          <w:rFonts w:ascii="Arial" w:hAnsi="Arial" w:cs="Arial"/>
          <w:sz w:val="22"/>
          <w:szCs w:val="22"/>
        </w:rPr>
        <w:t>Xenie Botková</w:t>
      </w:r>
    </w:p>
    <w:p w14:paraId="16685B51" w14:textId="317904BD" w:rsidR="009741FA" w:rsidRDefault="009741FA" w:rsidP="00D50C5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Yveta Opravilová</w:t>
      </w:r>
    </w:p>
    <w:p w14:paraId="0AB78B39" w14:textId="1DAED09D" w:rsidR="009B7EF4" w:rsidRPr="009B7EF4" w:rsidRDefault="009B7EF4" w:rsidP="009B7EF4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Mgr. Petr Chvojka</w:t>
      </w:r>
    </w:p>
    <w:p w14:paraId="4B339005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</w:p>
    <w:p w14:paraId="1428EBC2" w14:textId="77777777" w:rsidR="00C63538" w:rsidRPr="00ED426B" w:rsidRDefault="00C6353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za zřizovatele:</w:t>
      </w:r>
    </w:p>
    <w:p w14:paraId="00E92016" w14:textId="77777777" w:rsidR="0061333D" w:rsidRPr="00ED426B" w:rsidRDefault="0061333D" w:rsidP="0061333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Vladimíra</w:t>
      </w:r>
      <w:smartTag w:uri="urn:schemas-microsoft-com:office:smarttags" w:element="PersonName">
        <w:r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proofErr w:type="spellStart"/>
      <w:r w:rsidRPr="00ED426B">
        <w:rPr>
          <w:rFonts w:ascii="Arial" w:hAnsi="Arial" w:cs="Arial"/>
          <w:sz w:val="22"/>
          <w:szCs w:val="22"/>
        </w:rPr>
        <w:t>Běhávková</w:t>
      </w:r>
      <w:proofErr w:type="spellEnd"/>
    </w:p>
    <w:p w14:paraId="6A20826F" w14:textId="77777777" w:rsidR="009B7EF4" w:rsidRPr="00ED426B" w:rsidRDefault="009B7EF4" w:rsidP="009B7EF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Jitka Lopatová</w:t>
      </w:r>
    </w:p>
    <w:p w14:paraId="7BD145FD" w14:textId="5B48D5B4" w:rsidR="00ED426B" w:rsidRDefault="00ED426B">
      <w:pPr>
        <w:rPr>
          <w:rFonts w:ascii="Arial" w:hAnsi="Arial" w:cs="Arial"/>
          <w:b/>
          <w:sz w:val="22"/>
          <w:szCs w:val="22"/>
        </w:rPr>
      </w:pPr>
    </w:p>
    <w:p w14:paraId="2D0412A1" w14:textId="5F051442" w:rsidR="002C6FF2" w:rsidRPr="009B7EF4" w:rsidRDefault="002C6FF2" w:rsidP="009B7EF4">
      <w:pPr>
        <w:rPr>
          <w:rFonts w:ascii="Arial" w:hAnsi="Arial" w:cs="Arial"/>
          <w:b/>
          <w:sz w:val="22"/>
          <w:szCs w:val="22"/>
        </w:rPr>
      </w:pPr>
      <w:r w:rsidRPr="002C6FF2">
        <w:rPr>
          <w:rFonts w:ascii="Arial" w:hAnsi="Arial" w:cs="Arial"/>
          <w:b/>
          <w:sz w:val="22"/>
          <w:szCs w:val="22"/>
        </w:rPr>
        <w:t>Omluveni:</w:t>
      </w:r>
    </w:p>
    <w:p w14:paraId="67F2CA77" w14:textId="104B745F" w:rsidR="002C6FF2" w:rsidRDefault="002C6FF2" w:rsidP="002C6FF2">
      <w:pPr>
        <w:rPr>
          <w:rFonts w:ascii="Arial" w:hAnsi="Arial" w:cs="Arial"/>
          <w:sz w:val="22"/>
          <w:szCs w:val="22"/>
        </w:rPr>
      </w:pPr>
      <w:r w:rsidRPr="002C6FF2">
        <w:rPr>
          <w:rFonts w:ascii="Arial" w:hAnsi="Arial" w:cs="Arial"/>
          <w:sz w:val="22"/>
          <w:szCs w:val="22"/>
        </w:rPr>
        <w:t>za zřizovatele:</w:t>
      </w:r>
    </w:p>
    <w:p w14:paraId="60E5F1C1" w14:textId="77777777" w:rsidR="002C6FF2" w:rsidRDefault="002C6FF2" w:rsidP="002C6FF2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PhDr. Ivo Frolec</w:t>
      </w:r>
    </w:p>
    <w:p w14:paraId="70785B91" w14:textId="6950BAD0" w:rsidR="002C6FF2" w:rsidRPr="00ED426B" w:rsidRDefault="002C6FF2" w:rsidP="009B7EF4">
      <w:pPr>
        <w:jc w:val="both"/>
        <w:rPr>
          <w:rFonts w:ascii="Arial" w:hAnsi="Arial" w:cs="Arial"/>
          <w:sz w:val="22"/>
          <w:szCs w:val="22"/>
        </w:rPr>
      </w:pPr>
    </w:p>
    <w:p w14:paraId="39BC17BC" w14:textId="77777777" w:rsidR="002C6FF2" w:rsidRPr="002C6FF2" w:rsidRDefault="002C6FF2" w:rsidP="002C6FF2">
      <w:pPr>
        <w:rPr>
          <w:rFonts w:ascii="Arial" w:hAnsi="Arial" w:cs="Arial"/>
          <w:sz w:val="22"/>
          <w:szCs w:val="22"/>
        </w:rPr>
      </w:pPr>
    </w:p>
    <w:p w14:paraId="2E73C27F" w14:textId="77777777" w:rsidR="002C6FF2" w:rsidRPr="002C6FF2" w:rsidRDefault="002C6FF2" w:rsidP="002C6FF2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4BA8013D" w14:textId="77777777" w:rsidR="002C6FF2" w:rsidRPr="00ED426B" w:rsidRDefault="002C6FF2">
      <w:pPr>
        <w:rPr>
          <w:rFonts w:ascii="Arial" w:hAnsi="Arial" w:cs="Arial"/>
          <w:b/>
          <w:sz w:val="22"/>
          <w:szCs w:val="22"/>
          <w:u w:val="single"/>
        </w:rPr>
      </w:pPr>
    </w:p>
    <w:p w14:paraId="267704EE" w14:textId="77777777" w:rsidR="009C6ABA" w:rsidRPr="00ED426B" w:rsidRDefault="009C6ABA">
      <w:pPr>
        <w:rPr>
          <w:rFonts w:ascii="Arial" w:hAnsi="Arial" w:cs="Arial"/>
          <w:b/>
          <w:sz w:val="22"/>
          <w:szCs w:val="22"/>
          <w:u w:val="single"/>
        </w:rPr>
      </w:pPr>
      <w:r w:rsidRPr="00ED426B">
        <w:rPr>
          <w:rFonts w:ascii="Arial" w:hAnsi="Arial" w:cs="Arial"/>
          <w:b/>
          <w:sz w:val="22"/>
          <w:szCs w:val="22"/>
          <w:u w:val="single"/>
        </w:rPr>
        <w:t>PROGRAM:</w:t>
      </w:r>
      <w:r w:rsidR="00C63538" w:rsidRPr="00ED4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F04E86A" w14:textId="77777777" w:rsidR="009C6ABA" w:rsidRPr="00ED426B" w:rsidRDefault="009C6ABA">
      <w:pPr>
        <w:rPr>
          <w:rFonts w:ascii="Arial" w:hAnsi="Arial" w:cs="Arial"/>
          <w:sz w:val="22"/>
          <w:szCs w:val="22"/>
        </w:rPr>
      </w:pPr>
    </w:p>
    <w:p w14:paraId="00E20211" w14:textId="077227C1" w:rsidR="009741FA" w:rsidRDefault="009741FA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344F4E">
        <w:rPr>
          <w:rFonts w:ascii="Arial" w:hAnsi="Arial" w:cs="Arial"/>
          <w:sz w:val="22"/>
          <w:szCs w:val="22"/>
        </w:rPr>
        <w:t>Úvod, schválení programu</w:t>
      </w:r>
    </w:p>
    <w:p w14:paraId="416BBDB4" w14:textId="2F3BDEF0" w:rsidR="002C6FF2" w:rsidRDefault="002C6FF2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Výroční zpráva o činnosti školy za školní rok 202</w:t>
      </w:r>
      <w:r w:rsidR="009B7EF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9B7EF4">
        <w:rPr>
          <w:rFonts w:ascii="Arial" w:hAnsi="Arial" w:cs="Arial"/>
          <w:sz w:val="22"/>
          <w:szCs w:val="22"/>
        </w:rPr>
        <w:t>2</w:t>
      </w:r>
    </w:p>
    <w:p w14:paraId="7BA6B2F1" w14:textId="332C1BB6" w:rsidR="002C6FF2" w:rsidRDefault="002C6FF2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14:paraId="3E2FE4EB" w14:textId="221C6775" w:rsidR="00AD270D" w:rsidRDefault="00AD270D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</w:t>
      </w:r>
    </w:p>
    <w:p w14:paraId="36B9C088" w14:textId="51B697E1" w:rsidR="00605CD8" w:rsidRDefault="00605CD8" w:rsidP="009741FA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Usnesení</w:t>
      </w:r>
    </w:p>
    <w:p w14:paraId="7C650B3A" w14:textId="77777777" w:rsidR="002C6FF2" w:rsidRPr="00344F4E" w:rsidRDefault="002C6FF2" w:rsidP="002C6FF2">
      <w:pPr>
        <w:ind w:left="720"/>
        <w:rPr>
          <w:rFonts w:ascii="Arial" w:hAnsi="Arial" w:cs="Arial"/>
          <w:sz w:val="22"/>
          <w:szCs w:val="22"/>
        </w:rPr>
      </w:pPr>
    </w:p>
    <w:p w14:paraId="43D17035" w14:textId="77777777" w:rsidR="009B7EF4" w:rsidRDefault="00C71DC7" w:rsidP="0041251F">
      <w:pPr>
        <w:jc w:val="both"/>
        <w:rPr>
          <w:rFonts w:ascii="Arial" w:hAnsi="Arial" w:cs="Arial"/>
          <w:b/>
          <w:sz w:val="22"/>
          <w:szCs w:val="22"/>
        </w:rPr>
      </w:pPr>
      <w:r w:rsidRPr="00ED426B">
        <w:rPr>
          <w:rFonts w:ascii="Arial" w:hAnsi="Arial" w:cs="Arial"/>
          <w:b/>
          <w:sz w:val="22"/>
          <w:szCs w:val="22"/>
        </w:rPr>
        <w:t>1. </w:t>
      </w:r>
      <w:r w:rsidR="004B1FC4" w:rsidRPr="00ED426B">
        <w:rPr>
          <w:rFonts w:ascii="Arial" w:hAnsi="Arial" w:cs="Arial"/>
          <w:b/>
          <w:sz w:val="22"/>
          <w:szCs w:val="22"/>
        </w:rPr>
        <w:t>Úvod</w:t>
      </w:r>
      <w:r w:rsidR="005D5263">
        <w:rPr>
          <w:rFonts w:ascii="Arial" w:hAnsi="Arial" w:cs="Arial"/>
          <w:b/>
          <w:sz w:val="22"/>
          <w:szCs w:val="22"/>
        </w:rPr>
        <w:t>, schválení programu</w:t>
      </w:r>
    </w:p>
    <w:p w14:paraId="0746337B" w14:textId="2612216E" w:rsidR="0041251F" w:rsidRPr="009B7EF4" w:rsidRDefault="009B7EF4" w:rsidP="0041251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C6FF2">
        <w:rPr>
          <w:rFonts w:ascii="Arial" w:hAnsi="Arial" w:cs="Arial"/>
          <w:sz w:val="22"/>
          <w:szCs w:val="22"/>
        </w:rPr>
        <w:t xml:space="preserve">ředseda pan </w:t>
      </w:r>
      <w:r>
        <w:rPr>
          <w:rFonts w:ascii="Arial" w:hAnsi="Arial" w:cs="Arial"/>
          <w:sz w:val="22"/>
          <w:szCs w:val="22"/>
        </w:rPr>
        <w:t>Mgr. Petr Chvojka přivítal všechny přítomné</w:t>
      </w:r>
      <w:r w:rsidR="00685BDA" w:rsidRPr="00ED426B">
        <w:rPr>
          <w:rFonts w:ascii="Arial" w:hAnsi="Arial" w:cs="Arial"/>
          <w:sz w:val="22"/>
          <w:szCs w:val="22"/>
        </w:rPr>
        <w:t xml:space="preserve"> a požádal o schválení programu jednání </w:t>
      </w:r>
      <w:r w:rsidR="00304BD9">
        <w:rPr>
          <w:rFonts w:ascii="Arial" w:hAnsi="Arial" w:cs="Arial"/>
          <w:sz w:val="22"/>
          <w:szCs w:val="22"/>
        </w:rPr>
        <w:t>Š</w:t>
      </w:r>
      <w:r w:rsidR="00685BDA" w:rsidRPr="00ED426B">
        <w:rPr>
          <w:rFonts w:ascii="Arial" w:hAnsi="Arial" w:cs="Arial"/>
          <w:sz w:val="22"/>
          <w:szCs w:val="22"/>
        </w:rPr>
        <w:t>kolské rady</w:t>
      </w:r>
      <w:r w:rsidR="009D60BF" w:rsidRPr="00ED426B">
        <w:rPr>
          <w:rFonts w:ascii="Arial" w:hAnsi="Arial" w:cs="Arial"/>
          <w:sz w:val="22"/>
          <w:szCs w:val="22"/>
        </w:rPr>
        <w:t xml:space="preserve"> (dále ŠR)</w:t>
      </w:r>
      <w:r w:rsidR="00C63538" w:rsidRPr="00ED426B">
        <w:rPr>
          <w:rFonts w:ascii="Arial" w:hAnsi="Arial" w:cs="Arial"/>
          <w:sz w:val="22"/>
          <w:szCs w:val="22"/>
        </w:rPr>
        <w:t xml:space="preserve">. </w:t>
      </w:r>
      <w:r w:rsidR="009D60BF" w:rsidRPr="00ED426B">
        <w:rPr>
          <w:rFonts w:ascii="Arial" w:hAnsi="Arial" w:cs="Arial"/>
          <w:sz w:val="22"/>
          <w:szCs w:val="22"/>
        </w:rPr>
        <w:t>ŠR</w:t>
      </w:r>
      <w:r w:rsidR="00C63538" w:rsidRPr="00ED426B">
        <w:rPr>
          <w:rFonts w:ascii="Arial" w:hAnsi="Arial" w:cs="Arial"/>
          <w:sz w:val="22"/>
          <w:szCs w:val="22"/>
        </w:rPr>
        <w:t xml:space="preserve"> souhlasila s  navrženým programem.</w:t>
      </w:r>
      <w:r w:rsidR="0041251F" w:rsidRPr="00ED426B">
        <w:rPr>
          <w:rFonts w:ascii="Arial" w:hAnsi="Arial" w:cs="Arial"/>
          <w:sz w:val="22"/>
          <w:szCs w:val="22"/>
        </w:rPr>
        <w:t xml:space="preserve"> Projednávané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materiály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obdrželi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členové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ŠR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v elektronické</w:t>
      </w:r>
      <w:smartTag w:uri="urn:schemas-microsoft-com:office:smarttags" w:element="PersonName">
        <w:r w:rsidR="0041251F" w:rsidRPr="00ED426B">
          <w:rPr>
            <w:rFonts w:ascii="Arial" w:hAnsi="Arial" w:cs="Arial"/>
            <w:sz w:val="22"/>
            <w:szCs w:val="22"/>
          </w:rPr>
          <w:t xml:space="preserve"> </w:t>
        </w:r>
      </w:smartTag>
      <w:r w:rsidR="0041251F" w:rsidRPr="00ED426B">
        <w:rPr>
          <w:rFonts w:ascii="Arial" w:hAnsi="Arial" w:cs="Arial"/>
          <w:sz w:val="22"/>
          <w:szCs w:val="22"/>
        </w:rPr>
        <w:t>podobě.</w:t>
      </w:r>
      <w:r w:rsidR="002C6FF2">
        <w:rPr>
          <w:rFonts w:ascii="Arial" w:hAnsi="Arial" w:cs="Arial"/>
          <w:sz w:val="22"/>
          <w:szCs w:val="22"/>
        </w:rPr>
        <w:t xml:space="preserve"> Spolu s Výroční zprávou </w:t>
      </w:r>
      <w:r w:rsidR="00232BAE">
        <w:rPr>
          <w:rFonts w:ascii="Arial" w:hAnsi="Arial" w:cs="Arial"/>
          <w:sz w:val="22"/>
          <w:szCs w:val="22"/>
        </w:rPr>
        <w:t xml:space="preserve">jim </w:t>
      </w:r>
      <w:r w:rsidR="002C6FF2">
        <w:rPr>
          <w:rFonts w:ascii="Arial" w:hAnsi="Arial" w:cs="Arial"/>
          <w:sz w:val="22"/>
          <w:szCs w:val="22"/>
        </w:rPr>
        <w:t>bylo zasláno V</w:t>
      </w:r>
      <w:r w:rsidR="00E21369">
        <w:rPr>
          <w:rFonts w:ascii="Arial" w:hAnsi="Arial" w:cs="Arial"/>
          <w:sz w:val="22"/>
          <w:szCs w:val="22"/>
        </w:rPr>
        <w:t>yhodnocení prevence za školní rok 202</w:t>
      </w:r>
      <w:r>
        <w:rPr>
          <w:rFonts w:ascii="Arial" w:hAnsi="Arial" w:cs="Arial"/>
          <w:sz w:val="22"/>
          <w:szCs w:val="22"/>
        </w:rPr>
        <w:t>1</w:t>
      </w:r>
      <w:r w:rsidR="00E21369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E21369">
        <w:rPr>
          <w:rFonts w:ascii="Arial" w:hAnsi="Arial" w:cs="Arial"/>
          <w:sz w:val="22"/>
          <w:szCs w:val="22"/>
        </w:rPr>
        <w:t xml:space="preserve"> a Zpráva o činnosti školního psychologa za školní rok 202</w:t>
      </w:r>
      <w:r>
        <w:rPr>
          <w:rFonts w:ascii="Arial" w:hAnsi="Arial" w:cs="Arial"/>
          <w:sz w:val="22"/>
          <w:szCs w:val="22"/>
        </w:rPr>
        <w:t>1</w:t>
      </w:r>
      <w:r w:rsidR="00E21369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E21369">
        <w:rPr>
          <w:rFonts w:ascii="Arial" w:hAnsi="Arial" w:cs="Arial"/>
          <w:sz w:val="22"/>
          <w:szCs w:val="22"/>
        </w:rPr>
        <w:t>.</w:t>
      </w:r>
    </w:p>
    <w:p w14:paraId="2B31977A" w14:textId="77777777" w:rsidR="00C63538" w:rsidRDefault="00C63538" w:rsidP="00C71DC7">
      <w:pPr>
        <w:jc w:val="both"/>
        <w:rPr>
          <w:rFonts w:ascii="Arial" w:hAnsi="Arial" w:cs="Arial"/>
          <w:sz w:val="22"/>
          <w:szCs w:val="22"/>
        </w:rPr>
      </w:pPr>
    </w:p>
    <w:p w14:paraId="23CA4356" w14:textId="49FF0C52" w:rsidR="00E21369" w:rsidRDefault="005D5263" w:rsidP="00E21369">
      <w:pPr>
        <w:rPr>
          <w:rFonts w:ascii="Arial" w:hAnsi="Arial" w:cs="Arial"/>
          <w:b/>
          <w:sz w:val="22"/>
          <w:szCs w:val="22"/>
        </w:rPr>
      </w:pPr>
      <w:r w:rsidRPr="00344F4E">
        <w:rPr>
          <w:rFonts w:ascii="Arial" w:hAnsi="Arial" w:cs="Arial"/>
          <w:b/>
          <w:sz w:val="22"/>
          <w:szCs w:val="22"/>
        </w:rPr>
        <w:t>2. </w:t>
      </w:r>
      <w:r w:rsidR="00E21369">
        <w:rPr>
          <w:rFonts w:ascii="Arial" w:hAnsi="Arial" w:cs="Arial"/>
          <w:sz w:val="22"/>
          <w:szCs w:val="22"/>
        </w:rPr>
        <w:t xml:space="preserve"> </w:t>
      </w:r>
      <w:r w:rsidR="00E21369" w:rsidRPr="00E21369">
        <w:rPr>
          <w:rFonts w:ascii="Arial" w:hAnsi="Arial" w:cs="Arial"/>
          <w:b/>
          <w:sz w:val="22"/>
          <w:szCs w:val="22"/>
        </w:rPr>
        <w:t>Výroční zpráva o činnosti školy za školní rok 202</w:t>
      </w:r>
      <w:r w:rsidR="009B7EF4">
        <w:rPr>
          <w:rFonts w:ascii="Arial" w:hAnsi="Arial" w:cs="Arial"/>
          <w:b/>
          <w:sz w:val="22"/>
          <w:szCs w:val="22"/>
        </w:rPr>
        <w:t>1</w:t>
      </w:r>
      <w:r w:rsidR="00E21369" w:rsidRPr="00E21369">
        <w:rPr>
          <w:rFonts w:ascii="Arial" w:hAnsi="Arial" w:cs="Arial"/>
          <w:b/>
          <w:sz w:val="22"/>
          <w:szCs w:val="22"/>
        </w:rPr>
        <w:t>/202</w:t>
      </w:r>
      <w:r w:rsidR="009B7EF4">
        <w:rPr>
          <w:rFonts w:ascii="Arial" w:hAnsi="Arial" w:cs="Arial"/>
          <w:b/>
          <w:sz w:val="22"/>
          <w:szCs w:val="22"/>
        </w:rPr>
        <w:t>2</w:t>
      </w:r>
    </w:p>
    <w:p w14:paraId="03BF8CCE" w14:textId="4489066A" w:rsidR="00E21369" w:rsidRPr="00E21369" w:rsidRDefault="00E21369" w:rsidP="00EC661B">
      <w:pPr>
        <w:jc w:val="both"/>
        <w:rPr>
          <w:rFonts w:ascii="Arial" w:hAnsi="Arial" w:cs="Arial"/>
          <w:sz w:val="22"/>
          <w:szCs w:val="22"/>
        </w:rPr>
      </w:pPr>
      <w:r w:rsidRPr="00E21369">
        <w:rPr>
          <w:rFonts w:ascii="Arial" w:hAnsi="Arial" w:cs="Arial"/>
          <w:sz w:val="22"/>
          <w:szCs w:val="22"/>
        </w:rPr>
        <w:t xml:space="preserve">Všichni přítomní potvrdili, že se seznámili s obsahem zaslaných materiálů a nemají dotazy ani připomínky. </w:t>
      </w:r>
      <w:r w:rsidR="009B7EF4">
        <w:rPr>
          <w:rFonts w:ascii="Arial" w:hAnsi="Arial" w:cs="Arial"/>
          <w:sz w:val="22"/>
          <w:szCs w:val="22"/>
        </w:rPr>
        <w:t>Paní Mgr.</w:t>
      </w:r>
      <w:r w:rsidR="00C8321A">
        <w:rPr>
          <w:rFonts w:ascii="Arial" w:hAnsi="Arial" w:cs="Arial"/>
          <w:sz w:val="22"/>
          <w:szCs w:val="22"/>
        </w:rPr>
        <w:t xml:space="preserve"> </w:t>
      </w:r>
      <w:r w:rsidR="009B7EF4">
        <w:rPr>
          <w:rFonts w:ascii="Arial" w:hAnsi="Arial" w:cs="Arial"/>
          <w:sz w:val="22"/>
          <w:szCs w:val="22"/>
        </w:rPr>
        <w:t>Yveta Opravilová</w:t>
      </w:r>
      <w:r w:rsidR="00C8321A">
        <w:rPr>
          <w:rFonts w:ascii="Arial" w:hAnsi="Arial" w:cs="Arial"/>
          <w:sz w:val="22"/>
          <w:szCs w:val="22"/>
        </w:rPr>
        <w:t xml:space="preserve"> ve stručnosti okomentovala jednotlivé body, poté byla </w:t>
      </w:r>
      <w:r w:rsidRPr="00E21369">
        <w:rPr>
          <w:rFonts w:ascii="Arial" w:hAnsi="Arial" w:cs="Arial"/>
          <w:sz w:val="22"/>
          <w:szCs w:val="22"/>
        </w:rPr>
        <w:t>Výroční zpráva všemi přítomnými členy schválena.</w:t>
      </w:r>
    </w:p>
    <w:p w14:paraId="54485D16" w14:textId="120D5180" w:rsidR="005D5263" w:rsidRPr="00E21369" w:rsidRDefault="005D5263" w:rsidP="00E21369">
      <w:pPr>
        <w:jc w:val="both"/>
        <w:rPr>
          <w:rFonts w:ascii="Arial" w:hAnsi="Arial" w:cs="Arial"/>
          <w:sz w:val="22"/>
          <w:szCs w:val="22"/>
        </w:rPr>
      </w:pPr>
    </w:p>
    <w:p w14:paraId="66E6A013" w14:textId="028A1288" w:rsidR="009741FA" w:rsidRDefault="005D5263" w:rsidP="009741FA">
      <w:pPr>
        <w:rPr>
          <w:rFonts w:ascii="Arial" w:hAnsi="Arial" w:cs="Arial"/>
          <w:sz w:val="22"/>
          <w:szCs w:val="22"/>
        </w:rPr>
      </w:pPr>
      <w:r w:rsidRPr="00344F4E">
        <w:rPr>
          <w:rFonts w:ascii="Arial" w:hAnsi="Arial" w:cs="Arial"/>
          <w:b/>
          <w:sz w:val="22"/>
          <w:szCs w:val="22"/>
        </w:rPr>
        <w:t>3</w:t>
      </w:r>
      <w:r w:rsidR="00C63538" w:rsidRPr="00344F4E">
        <w:rPr>
          <w:rFonts w:ascii="Arial" w:hAnsi="Arial" w:cs="Arial"/>
          <w:b/>
          <w:sz w:val="22"/>
          <w:szCs w:val="22"/>
        </w:rPr>
        <w:t>.</w:t>
      </w:r>
      <w:r w:rsidR="00852764" w:rsidRPr="00344F4E">
        <w:rPr>
          <w:rFonts w:ascii="Arial" w:hAnsi="Arial" w:cs="Arial"/>
          <w:b/>
          <w:sz w:val="22"/>
          <w:szCs w:val="22"/>
        </w:rPr>
        <w:t xml:space="preserve"> </w:t>
      </w:r>
      <w:r w:rsidR="00C63538" w:rsidRPr="00344F4E">
        <w:rPr>
          <w:rFonts w:ascii="Arial" w:hAnsi="Arial" w:cs="Arial"/>
          <w:b/>
          <w:sz w:val="22"/>
          <w:szCs w:val="22"/>
        </w:rPr>
        <w:t xml:space="preserve"> </w:t>
      </w:r>
      <w:r w:rsidR="00AD270D">
        <w:rPr>
          <w:rFonts w:ascii="Arial" w:hAnsi="Arial" w:cs="Arial"/>
          <w:b/>
          <w:sz w:val="22"/>
          <w:szCs w:val="22"/>
        </w:rPr>
        <w:t>Různé</w:t>
      </w:r>
      <w:r w:rsidR="009741FA" w:rsidRPr="00344F4E">
        <w:rPr>
          <w:rFonts w:ascii="Arial" w:hAnsi="Arial" w:cs="Arial"/>
          <w:sz w:val="22"/>
          <w:szCs w:val="22"/>
        </w:rPr>
        <w:t>.</w:t>
      </w:r>
    </w:p>
    <w:p w14:paraId="56E1DA68" w14:textId="24D97B1B" w:rsidR="00E55B63" w:rsidRDefault="00530D59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</w:t>
      </w:r>
      <w:r w:rsidR="00B62CF3">
        <w:rPr>
          <w:rFonts w:ascii="Arial" w:hAnsi="Arial" w:cs="Arial"/>
          <w:sz w:val="22"/>
          <w:szCs w:val="22"/>
        </w:rPr>
        <w:t>Zpráv</w:t>
      </w:r>
      <w:r>
        <w:rPr>
          <w:rFonts w:ascii="Arial" w:hAnsi="Arial" w:cs="Arial"/>
          <w:sz w:val="22"/>
          <w:szCs w:val="22"/>
        </w:rPr>
        <w:t>ě o činnosti školního psychologa a Vyhodnocení prevence se vyjádřila Mgr. Xenie Botková. Informovala přítomné o činnosti Školního poradenského pracoviště. Škola se snaží jít cestou prevence, v letošním školním roce se zaměří především na práci třídních učitelů, spolupráci s rodiči.</w:t>
      </w:r>
    </w:p>
    <w:p w14:paraId="46548297" w14:textId="41133B7D" w:rsidR="00530D59" w:rsidRDefault="00530D59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jednání Školské rady byl přizván ředitel školy Mgr. Milan Melichárek</w:t>
      </w:r>
      <w:r w:rsidR="006352BD">
        <w:rPr>
          <w:rFonts w:ascii="Arial" w:hAnsi="Arial" w:cs="Arial"/>
          <w:sz w:val="22"/>
          <w:szCs w:val="22"/>
        </w:rPr>
        <w:t xml:space="preserve">, který se vyjádřil k možnostem zabezpečení kolárky pro žáky. Vzhledem k opakované krádeži kol a porušení </w:t>
      </w:r>
      <w:r w:rsidR="006352BD">
        <w:rPr>
          <w:rFonts w:ascii="Arial" w:hAnsi="Arial" w:cs="Arial"/>
          <w:sz w:val="22"/>
          <w:szCs w:val="22"/>
        </w:rPr>
        <w:lastRenderedPageBreak/>
        <w:t>zámků zvažuje škola pořízení bezpečnostní kamery. Žákům byly doporučeny kvalitní zámky k zabezpečení kol. O situaci jedná ředitel školy s městskou policií.</w:t>
      </w:r>
    </w:p>
    <w:p w14:paraId="19DE097F" w14:textId="3E93560A" w:rsidR="006352BD" w:rsidRDefault="006352BD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školy zhodnotil také úspěchy školy především ve sportovních soutěžích v uplynulém školním roce.</w:t>
      </w:r>
    </w:p>
    <w:p w14:paraId="355881D2" w14:textId="12EB9727" w:rsidR="006352BD" w:rsidRPr="00ED426B" w:rsidRDefault="006352BD" w:rsidP="00E55B63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dotaz ohledně vybírání příspěvku SRPŠ reagoval pan Ing. Petr Taft. Bude zachována výše příspěvku jako v minulém školním roce, k jeho vybírání budou vyučující vyzváni</w:t>
      </w:r>
      <w:r w:rsidR="00304BD9">
        <w:rPr>
          <w:rFonts w:ascii="Arial" w:hAnsi="Arial" w:cs="Arial"/>
          <w:sz w:val="22"/>
          <w:szCs w:val="22"/>
        </w:rPr>
        <w:t xml:space="preserve"> v brzké době.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CellSpacing w:w="15" w:type="dxa"/>
        <w:tblInd w:w="11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81"/>
      </w:tblGrid>
      <w:tr w:rsidR="00E81E09" w:rsidRPr="00ED426B" w14:paraId="2F77A97F" w14:textId="77777777" w:rsidTr="00D22C3C">
        <w:trPr>
          <w:tblCellSpacing w:w="15" w:type="dxa"/>
        </w:trPr>
        <w:tc>
          <w:tcPr>
            <w:tcW w:w="50" w:type="dxa"/>
            <w:shd w:val="clear" w:color="auto" w:fill="auto"/>
          </w:tcPr>
          <w:p w14:paraId="3184A1C5" w14:textId="77777777" w:rsidR="00E81E09" w:rsidRPr="00ED426B" w:rsidRDefault="00E81E09" w:rsidP="00945261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83EE22D" w14:textId="77777777" w:rsidR="00E81E09" w:rsidRPr="00ED426B" w:rsidRDefault="00E81E09" w:rsidP="004D10BB">
            <w:pPr>
              <w:rPr>
                <w:rFonts w:ascii="Arial" w:hAnsi="Arial" w:cs="Arial"/>
                <w:color w:val="585858"/>
                <w:sz w:val="22"/>
                <w:szCs w:val="22"/>
              </w:rPr>
            </w:pPr>
          </w:p>
        </w:tc>
      </w:tr>
    </w:tbl>
    <w:p w14:paraId="3B7E4BC2" w14:textId="7E366C8C" w:rsidR="00D76B7C" w:rsidRPr="00ED426B" w:rsidRDefault="00AD270D" w:rsidP="009452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DA5A7A">
        <w:rPr>
          <w:rFonts w:ascii="Arial" w:hAnsi="Arial" w:cs="Arial"/>
          <w:b/>
          <w:sz w:val="22"/>
          <w:szCs w:val="22"/>
        </w:rPr>
        <w:t>.</w:t>
      </w:r>
      <w:r w:rsidR="0041251F" w:rsidRPr="00ED426B">
        <w:rPr>
          <w:rFonts w:ascii="Arial" w:hAnsi="Arial" w:cs="Arial"/>
          <w:b/>
          <w:sz w:val="22"/>
          <w:szCs w:val="22"/>
        </w:rPr>
        <w:t xml:space="preserve"> </w:t>
      </w:r>
      <w:r w:rsidR="00026227">
        <w:rPr>
          <w:rFonts w:ascii="Arial" w:hAnsi="Arial" w:cs="Arial"/>
          <w:b/>
          <w:sz w:val="22"/>
          <w:szCs w:val="22"/>
        </w:rPr>
        <w:t xml:space="preserve"> </w:t>
      </w:r>
      <w:r w:rsidR="009D60BF" w:rsidRPr="00ED426B">
        <w:rPr>
          <w:rFonts w:ascii="Arial" w:hAnsi="Arial" w:cs="Arial"/>
          <w:b/>
          <w:sz w:val="22"/>
          <w:szCs w:val="22"/>
        </w:rPr>
        <w:t>Závěr</w:t>
      </w:r>
    </w:p>
    <w:p w14:paraId="772D2A6A" w14:textId="3BBDC733" w:rsidR="007471DA" w:rsidRPr="00ED426B" w:rsidRDefault="00036216" w:rsidP="001C12F9">
      <w:pPr>
        <w:jc w:val="both"/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 xml:space="preserve">Závěrem </w:t>
      </w:r>
      <w:r w:rsidR="00AD270D">
        <w:rPr>
          <w:rFonts w:ascii="Arial" w:hAnsi="Arial" w:cs="Arial"/>
          <w:sz w:val="22"/>
          <w:szCs w:val="22"/>
        </w:rPr>
        <w:t xml:space="preserve">pan </w:t>
      </w:r>
      <w:r w:rsidR="009B7EF4">
        <w:rPr>
          <w:rFonts w:ascii="Arial" w:hAnsi="Arial" w:cs="Arial"/>
          <w:sz w:val="22"/>
          <w:szCs w:val="22"/>
        </w:rPr>
        <w:t>Mgr. Petr Chvojka</w:t>
      </w:r>
      <w:r w:rsidR="00AD270D">
        <w:rPr>
          <w:rFonts w:ascii="Arial" w:hAnsi="Arial" w:cs="Arial"/>
          <w:sz w:val="22"/>
          <w:szCs w:val="22"/>
        </w:rPr>
        <w:t xml:space="preserve"> </w:t>
      </w:r>
      <w:r w:rsidR="008B539E" w:rsidRPr="00ED426B">
        <w:rPr>
          <w:rFonts w:ascii="Arial" w:hAnsi="Arial" w:cs="Arial"/>
          <w:sz w:val="22"/>
          <w:szCs w:val="22"/>
        </w:rPr>
        <w:t>poděkoval všem přítomným a ukončil</w:t>
      </w:r>
      <w:r w:rsidR="00495C2D" w:rsidRPr="00ED426B">
        <w:rPr>
          <w:rFonts w:ascii="Arial" w:hAnsi="Arial" w:cs="Arial"/>
          <w:sz w:val="22"/>
          <w:szCs w:val="22"/>
        </w:rPr>
        <w:t> </w:t>
      </w:r>
      <w:r w:rsidR="00E81E09" w:rsidRPr="00ED426B">
        <w:rPr>
          <w:rFonts w:ascii="Arial" w:hAnsi="Arial" w:cs="Arial"/>
          <w:sz w:val="22"/>
          <w:szCs w:val="22"/>
        </w:rPr>
        <w:t>jednání</w:t>
      </w:r>
      <w:r w:rsidR="002F21C3" w:rsidRPr="00ED426B">
        <w:rPr>
          <w:rFonts w:ascii="Arial" w:hAnsi="Arial" w:cs="Arial"/>
          <w:sz w:val="22"/>
          <w:szCs w:val="22"/>
        </w:rPr>
        <w:t xml:space="preserve"> </w:t>
      </w:r>
      <w:r w:rsidR="00790E59" w:rsidRPr="00ED426B">
        <w:rPr>
          <w:rFonts w:ascii="Arial" w:hAnsi="Arial" w:cs="Arial"/>
          <w:sz w:val="22"/>
          <w:szCs w:val="22"/>
        </w:rPr>
        <w:t>š</w:t>
      </w:r>
      <w:r w:rsidR="008B539E" w:rsidRPr="00ED426B">
        <w:rPr>
          <w:rFonts w:ascii="Arial" w:hAnsi="Arial" w:cs="Arial"/>
          <w:sz w:val="22"/>
          <w:szCs w:val="22"/>
        </w:rPr>
        <w:t xml:space="preserve">kolské rady. </w:t>
      </w:r>
    </w:p>
    <w:p w14:paraId="7C6865EE" w14:textId="77777777" w:rsidR="00945261" w:rsidRPr="00ED426B" w:rsidRDefault="00945261" w:rsidP="005C136C">
      <w:pPr>
        <w:rPr>
          <w:rFonts w:ascii="Arial" w:hAnsi="Arial" w:cs="Arial"/>
          <w:sz w:val="22"/>
          <w:szCs w:val="22"/>
        </w:rPr>
      </w:pPr>
    </w:p>
    <w:p w14:paraId="5044FE54" w14:textId="755CD229" w:rsidR="00BC2EF3" w:rsidRPr="00605CD8" w:rsidRDefault="00AD270D" w:rsidP="00605C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9D60BF" w:rsidRPr="00ED426B">
        <w:rPr>
          <w:rFonts w:ascii="Arial" w:hAnsi="Arial" w:cs="Arial"/>
          <w:b/>
          <w:sz w:val="22"/>
          <w:szCs w:val="22"/>
        </w:rPr>
        <w:t>.  Usnesení</w:t>
      </w:r>
      <w:r w:rsidR="00605CD8">
        <w:rPr>
          <w:rFonts w:ascii="Arial" w:hAnsi="Arial" w:cs="Arial"/>
          <w:b/>
          <w:sz w:val="22"/>
          <w:szCs w:val="22"/>
        </w:rPr>
        <w:t xml:space="preserve"> ze zasedání ŠR ze dne </w:t>
      </w:r>
      <w:r w:rsidR="009B7EF4">
        <w:rPr>
          <w:rFonts w:ascii="Arial" w:hAnsi="Arial" w:cs="Arial"/>
          <w:b/>
          <w:sz w:val="22"/>
          <w:szCs w:val="22"/>
        </w:rPr>
        <w:t>19</w:t>
      </w:r>
      <w:r w:rsidR="00605CD8">
        <w:rPr>
          <w:rFonts w:ascii="Arial" w:hAnsi="Arial" w:cs="Arial"/>
          <w:b/>
          <w:sz w:val="22"/>
          <w:szCs w:val="22"/>
        </w:rPr>
        <w:t>.1</w:t>
      </w:r>
      <w:r w:rsidR="009B7EF4">
        <w:rPr>
          <w:rFonts w:ascii="Arial" w:hAnsi="Arial" w:cs="Arial"/>
          <w:b/>
          <w:sz w:val="22"/>
          <w:szCs w:val="22"/>
        </w:rPr>
        <w:t>0</w:t>
      </w:r>
      <w:r w:rsidR="00605CD8">
        <w:rPr>
          <w:rFonts w:ascii="Arial" w:hAnsi="Arial" w:cs="Arial"/>
          <w:b/>
          <w:sz w:val="22"/>
          <w:szCs w:val="22"/>
        </w:rPr>
        <w:t>.202</w:t>
      </w:r>
      <w:r w:rsidR="009B7EF4">
        <w:rPr>
          <w:rFonts w:ascii="Arial" w:hAnsi="Arial" w:cs="Arial"/>
          <w:b/>
          <w:sz w:val="22"/>
          <w:szCs w:val="22"/>
        </w:rPr>
        <w:t>2</w:t>
      </w:r>
      <w:r w:rsidR="00605CD8">
        <w:rPr>
          <w:rFonts w:ascii="Arial" w:hAnsi="Arial" w:cs="Arial"/>
          <w:b/>
          <w:sz w:val="22"/>
          <w:szCs w:val="22"/>
        </w:rPr>
        <w:t xml:space="preserve"> č.2/202</w:t>
      </w:r>
      <w:r w:rsidR="009B7EF4">
        <w:rPr>
          <w:rFonts w:ascii="Arial" w:hAnsi="Arial" w:cs="Arial"/>
          <w:b/>
          <w:sz w:val="22"/>
          <w:szCs w:val="22"/>
        </w:rPr>
        <w:t>2</w:t>
      </w:r>
      <w:r w:rsidR="00604199" w:rsidRPr="00162DB5">
        <w:rPr>
          <w:sz w:val="22"/>
          <w:szCs w:val="22"/>
        </w:rPr>
        <w:t xml:space="preserve">   </w:t>
      </w:r>
    </w:p>
    <w:p w14:paraId="01DDC844" w14:textId="09E480B1" w:rsidR="00D76B7C" w:rsidRDefault="00D76B7C" w:rsidP="00BC2EF3">
      <w:pPr>
        <w:pStyle w:val="Nadpis3"/>
        <w:rPr>
          <w:sz w:val="22"/>
          <w:szCs w:val="22"/>
        </w:rPr>
      </w:pPr>
      <w:r w:rsidRPr="00ED426B">
        <w:rPr>
          <w:sz w:val="22"/>
          <w:szCs w:val="22"/>
        </w:rPr>
        <w:t>Školská rada schvaluje:</w:t>
      </w:r>
    </w:p>
    <w:p w14:paraId="1E29C10C" w14:textId="77777777" w:rsidR="00605CD8" w:rsidRPr="00605CD8" w:rsidRDefault="00605CD8" w:rsidP="00605CD8"/>
    <w:p w14:paraId="48CA8AD4" w14:textId="4CCBF7BA" w:rsidR="00AD270D" w:rsidRPr="00F00815" w:rsidRDefault="00AD270D" w:rsidP="00605CD8">
      <w:pPr>
        <w:pStyle w:val="Odstavecseseznamem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F00815">
        <w:rPr>
          <w:rFonts w:ascii="Arial" w:hAnsi="Arial" w:cs="Arial"/>
          <w:sz w:val="22"/>
          <w:szCs w:val="22"/>
        </w:rPr>
        <w:t>Výroční zprávu o činnosti školy za školní rok 202</w:t>
      </w:r>
      <w:r w:rsidR="009B7EF4" w:rsidRPr="00F00815">
        <w:rPr>
          <w:rFonts w:ascii="Arial" w:hAnsi="Arial" w:cs="Arial"/>
          <w:sz w:val="22"/>
          <w:szCs w:val="22"/>
        </w:rPr>
        <w:t>1</w:t>
      </w:r>
      <w:r w:rsidRPr="00F00815">
        <w:rPr>
          <w:rFonts w:ascii="Arial" w:hAnsi="Arial" w:cs="Arial"/>
          <w:sz w:val="22"/>
          <w:szCs w:val="22"/>
        </w:rPr>
        <w:t>/202</w:t>
      </w:r>
      <w:r w:rsidR="009B7EF4" w:rsidRPr="00F00815">
        <w:rPr>
          <w:rFonts w:ascii="Arial" w:hAnsi="Arial" w:cs="Arial"/>
          <w:sz w:val="22"/>
          <w:szCs w:val="22"/>
        </w:rPr>
        <w:t>2</w:t>
      </w:r>
    </w:p>
    <w:p w14:paraId="66C5BC4F" w14:textId="461BE388" w:rsidR="00BC2EF3" w:rsidRDefault="00BC2EF3" w:rsidP="005C136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6F4B65E" w14:textId="77777777" w:rsidR="00232BAE" w:rsidRPr="00ED426B" w:rsidRDefault="00232BAE" w:rsidP="005C136C">
      <w:pPr>
        <w:rPr>
          <w:rFonts w:ascii="Arial" w:hAnsi="Arial" w:cs="Arial"/>
          <w:sz w:val="22"/>
          <w:szCs w:val="22"/>
        </w:rPr>
      </w:pPr>
    </w:p>
    <w:p w14:paraId="4AD61916" w14:textId="77777777" w:rsidR="00BC2EF3" w:rsidRPr="00ED426B" w:rsidRDefault="00BC2EF3" w:rsidP="005C136C">
      <w:pPr>
        <w:rPr>
          <w:rFonts w:ascii="Arial" w:hAnsi="Arial" w:cs="Arial"/>
          <w:sz w:val="22"/>
          <w:szCs w:val="22"/>
        </w:rPr>
      </w:pPr>
    </w:p>
    <w:p w14:paraId="128D3A89" w14:textId="2042CF39" w:rsidR="005C136C" w:rsidRPr="00ED426B" w:rsidRDefault="00232BAE" w:rsidP="005C13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C73CE6" w:rsidRPr="00ED426B">
        <w:rPr>
          <w:rFonts w:ascii="Arial" w:hAnsi="Arial" w:cs="Arial"/>
          <w:sz w:val="22"/>
          <w:szCs w:val="22"/>
        </w:rPr>
        <w:t>Uherské</w:t>
      </w:r>
      <w:r>
        <w:rPr>
          <w:rFonts w:ascii="Arial" w:hAnsi="Arial" w:cs="Arial"/>
          <w:sz w:val="22"/>
          <w:szCs w:val="22"/>
        </w:rPr>
        <w:t>m</w:t>
      </w:r>
      <w:r w:rsidR="00C73CE6" w:rsidRPr="00ED426B">
        <w:rPr>
          <w:rFonts w:ascii="Arial" w:hAnsi="Arial" w:cs="Arial"/>
          <w:sz w:val="22"/>
          <w:szCs w:val="22"/>
        </w:rPr>
        <w:t xml:space="preserve"> Hradišt</w:t>
      </w:r>
      <w:r>
        <w:rPr>
          <w:rFonts w:ascii="Arial" w:hAnsi="Arial" w:cs="Arial"/>
          <w:sz w:val="22"/>
          <w:szCs w:val="22"/>
        </w:rPr>
        <w:t>i,</w:t>
      </w:r>
      <w:r w:rsidR="00ED426B" w:rsidRPr="00ED426B">
        <w:rPr>
          <w:rFonts w:ascii="Arial" w:hAnsi="Arial" w:cs="Arial"/>
          <w:sz w:val="22"/>
          <w:szCs w:val="22"/>
        </w:rPr>
        <w:t xml:space="preserve"> dne</w:t>
      </w:r>
      <w:r w:rsidR="00162DB5">
        <w:rPr>
          <w:rFonts w:ascii="Arial" w:hAnsi="Arial" w:cs="Arial"/>
          <w:sz w:val="22"/>
          <w:szCs w:val="22"/>
        </w:rPr>
        <w:t xml:space="preserve"> </w:t>
      </w:r>
      <w:r w:rsidR="009B7EF4">
        <w:rPr>
          <w:rFonts w:ascii="Arial" w:hAnsi="Arial" w:cs="Arial"/>
          <w:sz w:val="22"/>
          <w:szCs w:val="22"/>
        </w:rPr>
        <w:t>19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C8321A">
        <w:rPr>
          <w:rFonts w:ascii="Arial" w:hAnsi="Arial" w:cs="Arial"/>
          <w:sz w:val="22"/>
          <w:szCs w:val="22"/>
        </w:rPr>
        <w:t>10</w:t>
      </w:r>
      <w:r w:rsidR="00ED426B" w:rsidRPr="00ED426B">
        <w:rPr>
          <w:rFonts w:ascii="Arial" w:hAnsi="Arial" w:cs="Arial"/>
          <w:sz w:val="22"/>
          <w:szCs w:val="22"/>
        </w:rPr>
        <w:t>.</w:t>
      </w:r>
      <w:r w:rsidR="005C136C" w:rsidRPr="00ED426B">
        <w:rPr>
          <w:rFonts w:ascii="Arial" w:hAnsi="Arial" w:cs="Arial"/>
          <w:sz w:val="22"/>
          <w:szCs w:val="22"/>
        </w:rPr>
        <w:t>20</w:t>
      </w:r>
      <w:r w:rsidR="000216DD">
        <w:rPr>
          <w:rFonts w:ascii="Arial" w:hAnsi="Arial" w:cs="Arial"/>
          <w:sz w:val="22"/>
          <w:szCs w:val="22"/>
        </w:rPr>
        <w:t>2</w:t>
      </w:r>
      <w:r w:rsidR="00C8321A">
        <w:rPr>
          <w:rFonts w:ascii="Arial" w:hAnsi="Arial" w:cs="Arial"/>
          <w:sz w:val="22"/>
          <w:szCs w:val="22"/>
        </w:rPr>
        <w:t>2</w:t>
      </w:r>
      <w:r w:rsidR="005C136C" w:rsidRPr="00ED426B">
        <w:rPr>
          <w:rFonts w:ascii="Arial" w:hAnsi="Arial" w:cs="Arial"/>
          <w:sz w:val="22"/>
          <w:szCs w:val="22"/>
        </w:rPr>
        <w:t xml:space="preserve"> </w:t>
      </w:r>
    </w:p>
    <w:p w14:paraId="4F0B4F91" w14:textId="77777777" w:rsidR="005C136C" w:rsidRPr="00ED426B" w:rsidRDefault="005C136C">
      <w:pPr>
        <w:rPr>
          <w:rFonts w:ascii="Arial" w:hAnsi="Arial" w:cs="Arial"/>
          <w:sz w:val="22"/>
          <w:szCs w:val="22"/>
        </w:rPr>
      </w:pPr>
    </w:p>
    <w:p w14:paraId="7FF8578C" w14:textId="77777777" w:rsidR="00C70069" w:rsidRPr="00ED426B" w:rsidRDefault="00D22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Zapsala: Mgr. Xenie Botková</w:t>
      </w:r>
      <w:r w:rsidR="00C73CE6" w:rsidRPr="00ED426B">
        <w:rPr>
          <w:rFonts w:ascii="Arial" w:hAnsi="Arial" w:cs="Arial"/>
          <w:sz w:val="22"/>
          <w:szCs w:val="22"/>
        </w:rPr>
        <w:t>, zapisovatelka ŠR</w:t>
      </w:r>
    </w:p>
    <w:p w14:paraId="754388F2" w14:textId="77777777" w:rsidR="00221F99" w:rsidRPr="00ED426B" w:rsidRDefault="00221F99">
      <w:pPr>
        <w:rPr>
          <w:rFonts w:ascii="Arial" w:hAnsi="Arial" w:cs="Arial"/>
          <w:sz w:val="22"/>
          <w:szCs w:val="22"/>
        </w:rPr>
      </w:pPr>
    </w:p>
    <w:p w14:paraId="3AE9AC1E" w14:textId="568EB4E0" w:rsidR="005C136C" w:rsidRPr="00ED426B" w:rsidRDefault="005624D8">
      <w:pPr>
        <w:rPr>
          <w:rFonts w:ascii="Arial" w:hAnsi="Arial" w:cs="Arial"/>
          <w:sz w:val="22"/>
          <w:szCs w:val="22"/>
        </w:rPr>
      </w:pPr>
      <w:r w:rsidRPr="00ED426B">
        <w:rPr>
          <w:rFonts w:ascii="Arial" w:hAnsi="Arial" w:cs="Arial"/>
          <w:sz w:val="22"/>
          <w:szCs w:val="22"/>
        </w:rPr>
        <w:t>Schválil</w:t>
      </w:r>
      <w:r w:rsidR="00ED426B" w:rsidRPr="00ED426B">
        <w:rPr>
          <w:rFonts w:ascii="Arial" w:hAnsi="Arial" w:cs="Arial"/>
          <w:sz w:val="22"/>
          <w:szCs w:val="22"/>
        </w:rPr>
        <w:t xml:space="preserve">: </w:t>
      </w:r>
      <w:r w:rsidR="009B7EF4">
        <w:rPr>
          <w:rFonts w:ascii="Arial" w:hAnsi="Arial" w:cs="Arial"/>
          <w:sz w:val="22"/>
          <w:szCs w:val="22"/>
        </w:rPr>
        <w:t>Mgr</w:t>
      </w:r>
      <w:r w:rsidR="002434AC">
        <w:rPr>
          <w:rFonts w:ascii="Arial" w:hAnsi="Arial" w:cs="Arial"/>
          <w:sz w:val="22"/>
          <w:szCs w:val="22"/>
        </w:rPr>
        <w:t xml:space="preserve">. Petr </w:t>
      </w:r>
      <w:r w:rsidR="009B7EF4">
        <w:rPr>
          <w:rFonts w:ascii="Arial" w:hAnsi="Arial" w:cs="Arial"/>
          <w:sz w:val="22"/>
          <w:szCs w:val="22"/>
        </w:rPr>
        <w:t>Chvojka</w:t>
      </w:r>
      <w:r w:rsidR="00C73CE6" w:rsidRPr="00ED426B">
        <w:rPr>
          <w:rFonts w:ascii="Arial" w:hAnsi="Arial" w:cs="Arial"/>
          <w:sz w:val="22"/>
          <w:szCs w:val="22"/>
        </w:rPr>
        <w:t>,</w:t>
      </w:r>
      <w:r w:rsidR="009B7EF4">
        <w:rPr>
          <w:rFonts w:ascii="Arial" w:hAnsi="Arial" w:cs="Arial"/>
          <w:sz w:val="22"/>
          <w:szCs w:val="22"/>
        </w:rPr>
        <w:t xml:space="preserve"> </w:t>
      </w:r>
      <w:r w:rsidR="00C73CE6" w:rsidRPr="00ED426B">
        <w:rPr>
          <w:rFonts w:ascii="Arial" w:hAnsi="Arial" w:cs="Arial"/>
          <w:sz w:val="22"/>
          <w:szCs w:val="22"/>
        </w:rPr>
        <w:t>předseda ŠR</w:t>
      </w:r>
    </w:p>
    <w:sectPr w:rsidR="005C136C" w:rsidRPr="00ED426B" w:rsidSect="006352BD">
      <w:footerReference w:type="even" r:id="rId10"/>
      <w:footerReference w:type="default" r:id="rId11"/>
      <w:pgSz w:w="11906" w:h="16838"/>
      <w:pgMar w:top="993" w:right="70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7A14" w14:textId="77777777" w:rsidR="00F0455D" w:rsidRDefault="00F0455D">
      <w:r>
        <w:separator/>
      </w:r>
    </w:p>
  </w:endnote>
  <w:endnote w:type="continuationSeparator" w:id="0">
    <w:p w14:paraId="67B70036" w14:textId="77777777" w:rsidR="00F0455D" w:rsidRDefault="00F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7299E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5466D9" w14:textId="77777777" w:rsidR="00AF2A33" w:rsidRDefault="00AF2A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BC9A5" w14:textId="77777777" w:rsidR="00AF2A33" w:rsidRDefault="00AF2A33" w:rsidP="000E68F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A6510">
      <w:rPr>
        <w:rStyle w:val="slostrnky"/>
        <w:noProof/>
      </w:rPr>
      <w:t>1</w:t>
    </w:r>
    <w:r>
      <w:rPr>
        <w:rStyle w:val="slostrnky"/>
      </w:rPr>
      <w:fldChar w:fldCharType="end"/>
    </w:r>
  </w:p>
  <w:p w14:paraId="19337232" w14:textId="77777777" w:rsidR="00AF2A33" w:rsidRDefault="00AF2A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3B64D" w14:textId="77777777" w:rsidR="00F0455D" w:rsidRDefault="00F0455D">
      <w:r>
        <w:separator/>
      </w:r>
    </w:p>
  </w:footnote>
  <w:footnote w:type="continuationSeparator" w:id="0">
    <w:p w14:paraId="23663565" w14:textId="77777777" w:rsidR="00F0455D" w:rsidRDefault="00F0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B32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36AB7"/>
    <w:multiLevelType w:val="hybridMultilevel"/>
    <w:tmpl w:val="88C206F0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454C6"/>
    <w:multiLevelType w:val="hybridMultilevel"/>
    <w:tmpl w:val="82BE193A"/>
    <w:lvl w:ilvl="0" w:tplc="D004DF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AD70850"/>
    <w:multiLevelType w:val="hybridMultilevel"/>
    <w:tmpl w:val="34C27B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BF1C43"/>
    <w:multiLevelType w:val="hybridMultilevel"/>
    <w:tmpl w:val="012EB95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EF7"/>
    <w:multiLevelType w:val="hybridMultilevel"/>
    <w:tmpl w:val="8B6673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55904"/>
    <w:multiLevelType w:val="hybridMultilevel"/>
    <w:tmpl w:val="9A7CEBFC"/>
    <w:lvl w:ilvl="0" w:tplc="F1D290C6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1B327BB"/>
    <w:multiLevelType w:val="hybridMultilevel"/>
    <w:tmpl w:val="B4083EC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3EBD"/>
    <w:multiLevelType w:val="hybridMultilevel"/>
    <w:tmpl w:val="518CC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557"/>
    <w:multiLevelType w:val="hybridMultilevel"/>
    <w:tmpl w:val="99582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04461"/>
    <w:multiLevelType w:val="hybridMultilevel"/>
    <w:tmpl w:val="ECF4165A"/>
    <w:lvl w:ilvl="0" w:tplc="1AF45154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1" w15:restartNumberingAfterBreak="0">
    <w:nsid w:val="1F8C7E73"/>
    <w:multiLevelType w:val="hybridMultilevel"/>
    <w:tmpl w:val="17F46546"/>
    <w:lvl w:ilvl="0" w:tplc="8B5A907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1852C75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D0EF4"/>
    <w:multiLevelType w:val="hybridMultilevel"/>
    <w:tmpl w:val="978A3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6E64C8"/>
    <w:multiLevelType w:val="hybridMultilevel"/>
    <w:tmpl w:val="E8A80718"/>
    <w:lvl w:ilvl="0" w:tplc="C262B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710E2"/>
    <w:multiLevelType w:val="multilevel"/>
    <w:tmpl w:val="E7B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EB070A"/>
    <w:multiLevelType w:val="hybridMultilevel"/>
    <w:tmpl w:val="22EE7DD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77568"/>
    <w:multiLevelType w:val="hybridMultilevel"/>
    <w:tmpl w:val="CC8CB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481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1500B4"/>
    <w:multiLevelType w:val="hybridMultilevel"/>
    <w:tmpl w:val="3782F91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053A"/>
    <w:multiLevelType w:val="hybridMultilevel"/>
    <w:tmpl w:val="E72E7886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42882"/>
    <w:multiLevelType w:val="hybridMultilevel"/>
    <w:tmpl w:val="9D0667BC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83BF0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4413C9"/>
    <w:multiLevelType w:val="hybridMultilevel"/>
    <w:tmpl w:val="D3CCE86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E4EA8"/>
    <w:multiLevelType w:val="hybridMultilevel"/>
    <w:tmpl w:val="7E7A6B16"/>
    <w:lvl w:ilvl="0" w:tplc="B2E0A9E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62E54"/>
    <w:multiLevelType w:val="hybridMultilevel"/>
    <w:tmpl w:val="9138BC9A"/>
    <w:lvl w:ilvl="0" w:tplc="809419EA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472D4721"/>
    <w:multiLevelType w:val="hybridMultilevel"/>
    <w:tmpl w:val="29981B56"/>
    <w:lvl w:ilvl="0" w:tplc="C3F06C2E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0819C4"/>
    <w:multiLevelType w:val="hybridMultilevel"/>
    <w:tmpl w:val="5218F74A"/>
    <w:lvl w:ilvl="0" w:tplc="1E7CCD0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B09AA"/>
    <w:multiLevelType w:val="hybridMultilevel"/>
    <w:tmpl w:val="7D78D650"/>
    <w:lvl w:ilvl="0" w:tplc="C3F06C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82E0B"/>
    <w:multiLevelType w:val="hybridMultilevel"/>
    <w:tmpl w:val="61160598"/>
    <w:lvl w:ilvl="0" w:tplc="3078D9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1AF45154">
      <w:start w:val="2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-Roman" w:eastAsia="Times New Roman" w:hAnsi="Times-Roman" w:cs="Times-Roman" w:hint="default"/>
        <w:b/>
      </w:rPr>
    </w:lvl>
    <w:lvl w:ilvl="2" w:tplc="1E7CCD02">
      <w:start w:val="1"/>
      <w:numFmt w:val="bullet"/>
      <w:lvlText w:val=""/>
      <w:lvlJc w:val="left"/>
      <w:pPr>
        <w:tabs>
          <w:tab w:val="num" w:pos="1964"/>
        </w:tabs>
        <w:ind w:left="1964" w:hanging="284"/>
      </w:pPr>
      <w:rPr>
        <w:rFonts w:ascii="Symbol" w:hAnsi="Symbol"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607D5652"/>
    <w:multiLevelType w:val="hybridMultilevel"/>
    <w:tmpl w:val="BFCC8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92769"/>
    <w:multiLevelType w:val="hybridMultilevel"/>
    <w:tmpl w:val="65562064"/>
    <w:lvl w:ilvl="0" w:tplc="1AF45154">
      <w:start w:val="2"/>
      <w:numFmt w:val="bullet"/>
      <w:lvlText w:val="–"/>
      <w:lvlJc w:val="left"/>
      <w:pPr>
        <w:tabs>
          <w:tab w:val="num" w:pos="2696"/>
        </w:tabs>
        <w:ind w:left="2696" w:hanging="360"/>
      </w:pPr>
      <w:rPr>
        <w:rFonts w:ascii="Times-Roman" w:eastAsia="Times New Roman" w:hAnsi="Times-Roman" w:cs="Times-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CB3B7C"/>
    <w:multiLevelType w:val="multilevel"/>
    <w:tmpl w:val="9DD4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837F28"/>
    <w:multiLevelType w:val="hybridMultilevel"/>
    <w:tmpl w:val="D84EE260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41E90"/>
    <w:multiLevelType w:val="hybridMultilevel"/>
    <w:tmpl w:val="57F00E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B9591B"/>
    <w:multiLevelType w:val="hybridMultilevel"/>
    <w:tmpl w:val="33AE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83870"/>
    <w:multiLevelType w:val="hybridMultilevel"/>
    <w:tmpl w:val="CDEA12FE"/>
    <w:lvl w:ilvl="0" w:tplc="A91C36A4">
      <w:start w:val="1"/>
      <w:numFmt w:val="bullet"/>
      <w:lvlText w:val=""/>
      <w:lvlJc w:val="left"/>
      <w:pPr>
        <w:tabs>
          <w:tab w:val="num" w:pos="2587"/>
        </w:tabs>
        <w:ind w:left="2587" w:hanging="367"/>
      </w:pPr>
      <w:rPr>
        <w:rFonts w:ascii="Symbol" w:hAnsi="Symbol" w:hint="default"/>
      </w:rPr>
    </w:lvl>
    <w:lvl w:ilvl="1" w:tplc="1AF45154">
      <w:start w:val="2"/>
      <w:numFmt w:val="bullet"/>
      <w:lvlText w:val="–"/>
      <w:lvlJc w:val="left"/>
      <w:pPr>
        <w:tabs>
          <w:tab w:val="num" w:pos="3120"/>
        </w:tabs>
        <w:ind w:left="3120" w:hanging="360"/>
      </w:pPr>
      <w:rPr>
        <w:rFonts w:ascii="Times-Roman" w:eastAsia="Times New Roman" w:hAnsi="Times-Roman" w:cs="Times-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37" w15:restartNumberingAfterBreak="0">
    <w:nsid w:val="7660119B"/>
    <w:multiLevelType w:val="hybridMultilevel"/>
    <w:tmpl w:val="C63A2CCE"/>
    <w:lvl w:ilvl="0" w:tplc="36E8F2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8649D"/>
    <w:multiLevelType w:val="multilevel"/>
    <w:tmpl w:val="3D3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625BC4"/>
    <w:multiLevelType w:val="hybridMultilevel"/>
    <w:tmpl w:val="72F83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47433"/>
    <w:multiLevelType w:val="hybridMultilevel"/>
    <w:tmpl w:val="2536D77A"/>
    <w:lvl w:ilvl="0" w:tplc="1AF45154">
      <w:start w:val="2"/>
      <w:numFmt w:val="bullet"/>
      <w:lvlText w:val="–"/>
      <w:lvlJc w:val="left"/>
      <w:pPr>
        <w:tabs>
          <w:tab w:val="num" w:pos="1976"/>
        </w:tabs>
        <w:ind w:left="1976" w:hanging="360"/>
      </w:pPr>
      <w:rPr>
        <w:rFonts w:ascii="Times-Roman" w:eastAsia="Times New Roman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B20C0"/>
    <w:multiLevelType w:val="hybridMultilevel"/>
    <w:tmpl w:val="61E0322E"/>
    <w:lvl w:ilvl="0" w:tplc="B0B24AB0">
      <w:start w:val="1"/>
      <w:numFmt w:val="bullet"/>
      <w:lvlText w:val=""/>
      <w:lvlJc w:val="left"/>
      <w:pPr>
        <w:tabs>
          <w:tab w:val="num" w:pos="839"/>
        </w:tabs>
        <w:ind w:left="839" w:hanging="363"/>
      </w:pPr>
      <w:rPr>
        <w:rFonts w:ascii="Symbol" w:hAnsi="Symbol" w:hint="default"/>
        <w:color w:val="auto"/>
        <w:sz w:val="20"/>
        <w:szCs w:val="20"/>
      </w:rPr>
    </w:lvl>
    <w:lvl w:ilvl="1" w:tplc="4F8E7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4"/>
  </w:num>
  <w:num w:numId="7">
    <w:abstractNumId w:val="29"/>
  </w:num>
  <w:num w:numId="8">
    <w:abstractNumId w:val="25"/>
  </w:num>
  <w:num w:numId="9">
    <w:abstractNumId w:val="10"/>
  </w:num>
  <w:num w:numId="10">
    <w:abstractNumId w:val="33"/>
  </w:num>
  <w:num w:numId="11">
    <w:abstractNumId w:val="36"/>
  </w:num>
  <w:num w:numId="12">
    <w:abstractNumId w:val="40"/>
  </w:num>
  <w:num w:numId="13">
    <w:abstractNumId w:val="7"/>
  </w:num>
  <w:num w:numId="14">
    <w:abstractNumId w:val="31"/>
  </w:num>
  <w:num w:numId="15">
    <w:abstractNumId w:val="4"/>
  </w:num>
  <w:num w:numId="16">
    <w:abstractNumId w:val="24"/>
  </w:num>
  <w:num w:numId="17">
    <w:abstractNumId w:val="1"/>
  </w:num>
  <w:num w:numId="18">
    <w:abstractNumId w:val="27"/>
  </w:num>
  <w:num w:numId="19">
    <w:abstractNumId w:val="9"/>
  </w:num>
  <w:num w:numId="20">
    <w:abstractNumId w:val="34"/>
  </w:num>
  <w:num w:numId="21">
    <w:abstractNumId w:val="13"/>
  </w:num>
  <w:num w:numId="22">
    <w:abstractNumId w:val="3"/>
  </w:num>
  <w:num w:numId="23">
    <w:abstractNumId w:val="21"/>
  </w:num>
  <w:num w:numId="24">
    <w:abstractNumId w:val="28"/>
  </w:num>
  <w:num w:numId="25">
    <w:abstractNumId w:val="20"/>
  </w:num>
  <w:num w:numId="26">
    <w:abstractNumId w:val="26"/>
  </w:num>
  <w:num w:numId="27">
    <w:abstractNumId w:val="15"/>
  </w:num>
  <w:num w:numId="28">
    <w:abstractNumId w:val="32"/>
  </w:num>
  <w:num w:numId="29">
    <w:abstractNumId w:val="38"/>
  </w:num>
  <w:num w:numId="30">
    <w:abstractNumId w:val="41"/>
  </w:num>
  <w:num w:numId="31">
    <w:abstractNumId w:val="8"/>
  </w:num>
  <w:num w:numId="32">
    <w:abstractNumId w:val="30"/>
  </w:num>
  <w:num w:numId="33">
    <w:abstractNumId w:val="39"/>
  </w:num>
  <w:num w:numId="34">
    <w:abstractNumId w:val="37"/>
  </w:num>
  <w:num w:numId="35">
    <w:abstractNumId w:val="2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8"/>
  </w:num>
  <w:num w:numId="39">
    <w:abstractNumId w:val="19"/>
  </w:num>
  <w:num w:numId="40">
    <w:abstractNumId w:val="16"/>
  </w:num>
  <w:num w:numId="41">
    <w:abstractNumId w:val="35"/>
  </w:num>
  <w:num w:numId="42">
    <w:abstractNumId w:val="1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A9"/>
    <w:rsid w:val="00010FE6"/>
    <w:rsid w:val="000216DD"/>
    <w:rsid w:val="00026227"/>
    <w:rsid w:val="00036216"/>
    <w:rsid w:val="000437A0"/>
    <w:rsid w:val="00054AFC"/>
    <w:rsid w:val="000775BF"/>
    <w:rsid w:val="0009023A"/>
    <w:rsid w:val="00094290"/>
    <w:rsid w:val="00097473"/>
    <w:rsid w:val="000A2ABA"/>
    <w:rsid w:val="000B0E3D"/>
    <w:rsid w:val="000C26E5"/>
    <w:rsid w:val="000D125E"/>
    <w:rsid w:val="000D28E1"/>
    <w:rsid w:val="000E29BE"/>
    <w:rsid w:val="000E68FF"/>
    <w:rsid w:val="000F6EBA"/>
    <w:rsid w:val="001070F5"/>
    <w:rsid w:val="00121BB8"/>
    <w:rsid w:val="00121BEB"/>
    <w:rsid w:val="00147EF5"/>
    <w:rsid w:val="00154E7C"/>
    <w:rsid w:val="001629BE"/>
    <w:rsid w:val="00162AEB"/>
    <w:rsid w:val="00162DB5"/>
    <w:rsid w:val="00170E89"/>
    <w:rsid w:val="001907A3"/>
    <w:rsid w:val="00191DE4"/>
    <w:rsid w:val="00192578"/>
    <w:rsid w:val="001B0B80"/>
    <w:rsid w:val="001B47CE"/>
    <w:rsid w:val="001B5C37"/>
    <w:rsid w:val="001B6B59"/>
    <w:rsid w:val="001C0F32"/>
    <w:rsid w:val="001C12F9"/>
    <w:rsid w:val="001C571C"/>
    <w:rsid w:val="001C699B"/>
    <w:rsid w:val="001C6C97"/>
    <w:rsid w:val="001D3335"/>
    <w:rsid w:val="001E65A4"/>
    <w:rsid w:val="001E7E9E"/>
    <w:rsid w:val="001F0C59"/>
    <w:rsid w:val="001F4F9D"/>
    <w:rsid w:val="00221F99"/>
    <w:rsid w:val="00222A37"/>
    <w:rsid w:val="00232BAE"/>
    <w:rsid w:val="002339B3"/>
    <w:rsid w:val="002434AC"/>
    <w:rsid w:val="00246F0A"/>
    <w:rsid w:val="00253314"/>
    <w:rsid w:val="00257E11"/>
    <w:rsid w:val="0028398C"/>
    <w:rsid w:val="0028656C"/>
    <w:rsid w:val="002A4CDF"/>
    <w:rsid w:val="002A59C1"/>
    <w:rsid w:val="002A6190"/>
    <w:rsid w:val="002C2D54"/>
    <w:rsid w:val="002C6FF2"/>
    <w:rsid w:val="002E48D1"/>
    <w:rsid w:val="002F21C3"/>
    <w:rsid w:val="003024A0"/>
    <w:rsid w:val="00304BD9"/>
    <w:rsid w:val="0030705F"/>
    <w:rsid w:val="00344F4E"/>
    <w:rsid w:val="00357D08"/>
    <w:rsid w:val="00371406"/>
    <w:rsid w:val="0037635C"/>
    <w:rsid w:val="00380881"/>
    <w:rsid w:val="00382D43"/>
    <w:rsid w:val="00384137"/>
    <w:rsid w:val="00385C3E"/>
    <w:rsid w:val="00395FDD"/>
    <w:rsid w:val="00397EA0"/>
    <w:rsid w:val="003B08BC"/>
    <w:rsid w:val="003B6061"/>
    <w:rsid w:val="003D0697"/>
    <w:rsid w:val="003E2E20"/>
    <w:rsid w:val="003F0248"/>
    <w:rsid w:val="00411542"/>
    <w:rsid w:val="0041251F"/>
    <w:rsid w:val="00412CD5"/>
    <w:rsid w:val="0044654C"/>
    <w:rsid w:val="0047124C"/>
    <w:rsid w:val="00495C2D"/>
    <w:rsid w:val="00496548"/>
    <w:rsid w:val="004A22F1"/>
    <w:rsid w:val="004B1FC4"/>
    <w:rsid w:val="004D10BB"/>
    <w:rsid w:val="004F1676"/>
    <w:rsid w:val="005126E8"/>
    <w:rsid w:val="00530D59"/>
    <w:rsid w:val="00535839"/>
    <w:rsid w:val="00553857"/>
    <w:rsid w:val="0055785D"/>
    <w:rsid w:val="005624D8"/>
    <w:rsid w:val="00573676"/>
    <w:rsid w:val="00574964"/>
    <w:rsid w:val="00581036"/>
    <w:rsid w:val="0059280D"/>
    <w:rsid w:val="005A0EF5"/>
    <w:rsid w:val="005B53F3"/>
    <w:rsid w:val="005C136C"/>
    <w:rsid w:val="005C3428"/>
    <w:rsid w:val="005D5263"/>
    <w:rsid w:val="005E6EB4"/>
    <w:rsid w:val="005F4227"/>
    <w:rsid w:val="00604199"/>
    <w:rsid w:val="00605CD8"/>
    <w:rsid w:val="0061333D"/>
    <w:rsid w:val="0062141D"/>
    <w:rsid w:val="006255B9"/>
    <w:rsid w:val="006352BD"/>
    <w:rsid w:val="00637788"/>
    <w:rsid w:val="00655CE2"/>
    <w:rsid w:val="00657B3C"/>
    <w:rsid w:val="00685BDA"/>
    <w:rsid w:val="00690CC8"/>
    <w:rsid w:val="006A32FD"/>
    <w:rsid w:val="006A3AB5"/>
    <w:rsid w:val="006A7E7C"/>
    <w:rsid w:val="006B493F"/>
    <w:rsid w:val="006C1793"/>
    <w:rsid w:val="006C2E33"/>
    <w:rsid w:val="006D1A81"/>
    <w:rsid w:val="006D32F4"/>
    <w:rsid w:val="006D6AF1"/>
    <w:rsid w:val="006F280A"/>
    <w:rsid w:val="006F456F"/>
    <w:rsid w:val="00706E36"/>
    <w:rsid w:val="00710F46"/>
    <w:rsid w:val="00720841"/>
    <w:rsid w:val="00731177"/>
    <w:rsid w:val="007471DA"/>
    <w:rsid w:val="00751B3D"/>
    <w:rsid w:val="0075425C"/>
    <w:rsid w:val="0077546A"/>
    <w:rsid w:val="0078061F"/>
    <w:rsid w:val="00790E59"/>
    <w:rsid w:val="0079374E"/>
    <w:rsid w:val="0079417B"/>
    <w:rsid w:val="007A37A4"/>
    <w:rsid w:val="007A3C84"/>
    <w:rsid w:val="007B4315"/>
    <w:rsid w:val="007B7771"/>
    <w:rsid w:val="007C2BCA"/>
    <w:rsid w:val="007C6D65"/>
    <w:rsid w:val="007D2388"/>
    <w:rsid w:val="007F32D6"/>
    <w:rsid w:val="00800533"/>
    <w:rsid w:val="008221AB"/>
    <w:rsid w:val="00832595"/>
    <w:rsid w:val="00852764"/>
    <w:rsid w:val="00854E9B"/>
    <w:rsid w:val="008561CA"/>
    <w:rsid w:val="00882FB9"/>
    <w:rsid w:val="008A530A"/>
    <w:rsid w:val="008A7DC4"/>
    <w:rsid w:val="008B539E"/>
    <w:rsid w:val="008D3EE7"/>
    <w:rsid w:val="008F0BFF"/>
    <w:rsid w:val="009003AD"/>
    <w:rsid w:val="009013FC"/>
    <w:rsid w:val="009042CF"/>
    <w:rsid w:val="009053F2"/>
    <w:rsid w:val="00922F24"/>
    <w:rsid w:val="00945261"/>
    <w:rsid w:val="00972D2D"/>
    <w:rsid w:val="009741FA"/>
    <w:rsid w:val="00974320"/>
    <w:rsid w:val="00996DDE"/>
    <w:rsid w:val="009A3AF4"/>
    <w:rsid w:val="009A50FA"/>
    <w:rsid w:val="009A6BDD"/>
    <w:rsid w:val="009B3E87"/>
    <w:rsid w:val="009B7EF4"/>
    <w:rsid w:val="009C6ABA"/>
    <w:rsid w:val="009D0DA9"/>
    <w:rsid w:val="009D60BF"/>
    <w:rsid w:val="00A00828"/>
    <w:rsid w:val="00A062EF"/>
    <w:rsid w:val="00A0664B"/>
    <w:rsid w:val="00A14C2E"/>
    <w:rsid w:val="00A162B7"/>
    <w:rsid w:val="00A279CC"/>
    <w:rsid w:val="00A311FA"/>
    <w:rsid w:val="00A50838"/>
    <w:rsid w:val="00A6394D"/>
    <w:rsid w:val="00A71592"/>
    <w:rsid w:val="00A736AF"/>
    <w:rsid w:val="00A74C6D"/>
    <w:rsid w:val="00A833AF"/>
    <w:rsid w:val="00A977FD"/>
    <w:rsid w:val="00AB7E18"/>
    <w:rsid w:val="00AD270D"/>
    <w:rsid w:val="00AD3BF0"/>
    <w:rsid w:val="00AE4245"/>
    <w:rsid w:val="00AF2A33"/>
    <w:rsid w:val="00B1310D"/>
    <w:rsid w:val="00B144AE"/>
    <w:rsid w:val="00B17039"/>
    <w:rsid w:val="00B17DCB"/>
    <w:rsid w:val="00B251E1"/>
    <w:rsid w:val="00B334FD"/>
    <w:rsid w:val="00B56261"/>
    <w:rsid w:val="00B62AE4"/>
    <w:rsid w:val="00B62CF3"/>
    <w:rsid w:val="00B81045"/>
    <w:rsid w:val="00B852B7"/>
    <w:rsid w:val="00B86518"/>
    <w:rsid w:val="00B87365"/>
    <w:rsid w:val="00B87D61"/>
    <w:rsid w:val="00BA226C"/>
    <w:rsid w:val="00BB1A57"/>
    <w:rsid w:val="00BB7D85"/>
    <w:rsid w:val="00BC2EF3"/>
    <w:rsid w:val="00BD5256"/>
    <w:rsid w:val="00BD68A6"/>
    <w:rsid w:val="00BE0164"/>
    <w:rsid w:val="00BE3CA2"/>
    <w:rsid w:val="00BF584D"/>
    <w:rsid w:val="00BF6FE6"/>
    <w:rsid w:val="00C02D5D"/>
    <w:rsid w:val="00C03937"/>
    <w:rsid w:val="00C10202"/>
    <w:rsid w:val="00C1282B"/>
    <w:rsid w:val="00C506D3"/>
    <w:rsid w:val="00C63538"/>
    <w:rsid w:val="00C70069"/>
    <w:rsid w:val="00C70911"/>
    <w:rsid w:val="00C71DC7"/>
    <w:rsid w:val="00C73CE6"/>
    <w:rsid w:val="00C8321A"/>
    <w:rsid w:val="00C937F7"/>
    <w:rsid w:val="00CA6B4E"/>
    <w:rsid w:val="00CB6AB0"/>
    <w:rsid w:val="00CD04C7"/>
    <w:rsid w:val="00CE5B04"/>
    <w:rsid w:val="00D06C24"/>
    <w:rsid w:val="00D07D20"/>
    <w:rsid w:val="00D12C21"/>
    <w:rsid w:val="00D22C3C"/>
    <w:rsid w:val="00D26B29"/>
    <w:rsid w:val="00D40C0C"/>
    <w:rsid w:val="00D4147F"/>
    <w:rsid w:val="00D47D12"/>
    <w:rsid w:val="00D50C5D"/>
    <w:rsid w:val="00D678B7"/>
    <w:rsid w:val="00D76B7C"/>
    <w:rsid w:val="00D92D97"/>
    <w:rsid w:val="00DA5A7A"/>
    <w:rsid w:val="00DA6510"/>
    <w:rsid w:val="00DA7DB6"/>
    <w:rsid w:val="00DC21BB"/>
    <w:rsid w:val="00DC68D8"/>
    <w:rsid w:val="00DC785D"/>
    <w:rsid w:val="00DD2CA1"/>
    <w:rsid w:val="00DF72CF"/>
    <w:rsid w:val="00E21369"/>
    <w:rsid w:val="00E304D4"/>
    <w:rsid w:val="00E354BE"/>
    <w:rsid w:val="00E55B63"/>
    <w:rsid w:val="00E755D9"/>
    <w:rsid w:val="00E77293"/>
    <w:rsid w:val="00E81E09"/>
    <w:rsid w:val="00E834FE"/>
    <w:rsid w:val="00E9673C"/>
    <w:rsid w:val="00EA352B"/>
    <w:rsid w:val="00EC45E0"/>
    <w:rsid w:val="00EC661B"/>
    <w:rsid w:val="00ED07C2"/>
    <w:rsid w:val="00ED426B"/>
    <w:rsid w:val="00EF2A44"/>
    <w:rsid w:val="00EF7BE5"/>
    <w:rsid w:val="00F003D2"/>
    <w:rsid w:val="00F00815"/>
    <w:rsid w:val="00F0455D"/>
    <w:rsid w:val="00F24606"/>
    <w:rsid w:val="00F25F0C"/>
    <w:rsid w:val="00F42A86"/>
    <w:rsid w:val="00F513D0"/>
    <w:rsid w:val="00F63668"/>
    <w:rsid w:val="00F66D3C"/>
    <w:rsid w:val="00F756BC"/>
    <w:rsid w:val="00F769F7"/>
    <w:rsid w:val="00F77AB8"/>
    <w:rsid w:val="00F9199B"/>
    <w:rsid w:val="00F92815"/>
    <w:rsid w:val="00F94B0A"/>
    <w:rsid w:val="00F97E95"/>
    <w:rsid w:val="00FC0B6B"/>
    <w:rsid w:val="00FC21D9"/>
    <w:rsid w:val="00FD2A14"/>
    <w:rsid w:val="00FD7731"/>
    <w:rsid w:val="00FF1B61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5B3EF2"/>
  <w15:docId w15:val="{9B5E0FF0-2944-48DA-B30D-90A72486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53314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BC2E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2E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769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69F7"/>
  </w:style>
  <w:style w:type="paragraph" w:styleId="Zkladntextodsazen">
    <w:name w:val="Body Text Indent"/>
    <w:basedOn w:val="Normln"/>
    <w:rsid w:val="00253314"/>
    <w:pPr>
      <w:tabs>
        <w:tab w:val="left" w:pos="1440"/>
        <w:tab w:val="decimal" w:pos="2520"/>
        <w:tab w:val="left" w:pos="3420"/>
        <w:tab w:val="decimal" w:pos="6480"/>
      </w:tabs>
      <w:ind w:left="360" w:hanging="360"/>
    </w:pPr>
  </w:style>
  <w:style w:type="paragraph" w:styleId="Textbubliny">
    <w:name w:val="Balloon Text"/>
    <w:basedOn w:val="Normln"/>
    <w:semiHidden/>
    <w:rsid w:val="002E48D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F6FE6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31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7666B30C6AF439272E766FD931EB5" ma:contentTypeVersion="7" ma:contentTypeDescription="Vytvoří nový dokument" ma:contentTypeScope="" ma:versionID="44fabc30270a46c3912d00dc7b61afa6">
  <xsd:schema xmlns:xsd="http://www.w3.org/2001/XMLSchema" xmlns:xs="http://www.w3.org/2001/XMLSchema" xmlns:p="http://schemas.microsoft.com/office/2006/metadata/properties" xmlns:ns3="138654f7-c6bc-4220-929e-41ac37c5f62d" targetNamespace="http://schemas.microsoft.com/office/2006/metadata/properties" ma:root="true" ma:fieldsID="277588c28a4f5f0ad5ccd1e610d99a32" ns3:_="">
    <xsd:import namespace="138654f7-c6bc-4220-929e-41ac37c5f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654f7-c6bc-4220-929e-41ac37c5f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D4EAC-5CC3-47CC-9DA3-65D01D4E35F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8654f7-c6bc-4220-929e-41ac37c5f62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9F5C535-B3ED-453D-B711-91488C181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654f7-c6bc-4220-929e-41ac37c5f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E88AD-FE4E-434C-A2DD-833908983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školské rady konané dne 8</vt:lpstr>
    </vt:vector>
  </TitlesOfParts>
  <Company>SOSVAZ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školské rady konané dne 8</dc:title>
  <dc:creator>sekretarka</dc:creator>
  <cp:lastModifiedBy>Chvojka Petr</cp:lastModifiedBy>
  <cp:revision>5</cp:revision>
  <cp:lastPrinted>2021-09-06T05:27:00Z</cp:lastPrinted>
  <dcterms:created xsi:type="dcterms:W3CDTF">2022-10-21T05:33:00Z</dcterms:created>
  <dcterms:modified xsi:type="dcterms:W3CDTF">2022-11-02T14:27:00Z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0x010100F667666B30C6AF439272E766FD931EB5</vt:lpwstr>
  </property>
</Properties>
</file>