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4AC5" w14:textId="7D0EE07D" w:rsidR="0055785D" w:rsidRPr="00ED426B" w:rsidRDefault="008A530A" w:rsidP="0055785D">
      <w:pP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Zá</w:t>
      </w:r>
      <w:r w:rsidR="00E755D9" w:rsidRPr="00ED426B">
        <w:rPr>
          <w:rFonts w:ascii="Arial" w:hAnsi="Arial" w:cs="Arial"/>
          <w:b/>
        </w:rPr>
        <w:t xml:space="preserve">pis </w:t>
      </w:r>
      <w:r w:rsidR="0055785D" w:rsidRPr="00ED426B">
        <w:rPr>
          <w:rFonts w:ascii="Arial" w:hAnsi="Arial" w:cs="Arial"/>
          <w:b/>
        </w:rPr>
        <w:t xml:space="preserve">č. </w:t>
      </w:r>
      <w:r w:rsidR="002C6FF2">
        <w:rPr>
          <w:rFonts w:ascii="Arial" w:hAnsi="Arial" w:cs="Arial"/>
          <w:b/>
        </w:rPr>
        <w:t>2</w:t>
      </w:r>
      <w:r w:rsidR="00710F46" w:rsidRPr="00ED426B">
        <w:rPr>
          <w:rFonts w:ascii="Arial" w:hAnsi="Arial" w:cs="Arial"/>
          <w:b/>
        </w:rPr>
        <w:t>/</w:t>
      </w:r>
      <w:r w:rsidR="001070F5" w:rsidRPr="00ED426B">
        <w:rPr>
          <w:rFonts w:ascii="Arial" w:hAnsi="Arial" w:cs="Arial"/>
          <w:b/>
        </w:rPr>
        <w:t>20</w:t>
      </w:r>
      <w:r w:rsidR="009741FA">
        <w:rPr>
          <w:rFonts w:ascii="Arial" w:hAnsi="Arial" w:cs="Arial"/>
          <w:b/>
        </w:rPr>
        <w:t>2</w:t>
      </w:r>
      <w:r w:rsidR="00824D78">
        <w:rPr>
          <w:rFonts w:ascii="Arial" w:hAnsi="Arial" w:cs="Arial"/>
          <w:b/>
        </w:rPr>
        <w:t>3</w:t>
      </w:r>
    </w:p>
    <w:p w14:paraId="1962446D" w14:textId="1EC5525D" w:rsidR="00F94B0A" w:rsidRDefault="00CA6B4E" w:rsidP="00F94B0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</w:t>
      </w:r>
      <w:r w:rsidR="001C6C97" w:rsidRPr="00ED426B">
        <w:rPr>
          <w:rFonts w:ascii="Arial" w:hAnsi="Arial" w:cs="Arial"/>
          <w:b/>
        </w:rPr>
        <w:t>e</w:t>
      </w:r>
      <w:r w:rsidRPr="00ED426B">
        <w:rPr>
          <w:rFonts w:ascii="Arial" w:hAnsi="Arial" w:cs="Arial"/>
          <w:b/>
        </w:rPr>
        <w:t> </w:t>
      </w:r>
      <w:r w:rsidR="001C6C97" w:rsidRPr="00ED426B">
        <w:rPr>
          <w:rFonts w:ascii="Arial" w:hAnsi="Arial" w:cs="Arial"/>
          <w:b/>
        </w:rPr>
        <w:t>zasedání</w:t>
      </w:r>
      <w:r w:rsidRPr="00ED426B">
        <w:rPr>
          <w:rFonts w:ascii="Arial" w:hAnsi="Arial" w:cs="Arial"/>
          <w:b/>
        </w:rPr>
        <w:t xml:space="preserve"> </w:t>
      </w:r>
      <w:r w:rsidR="00BE3CA2" w:rsidRPr="00ED426B">
        <w:rPr>
          <w:rFonts w:ascii="Arial" w:hAnsi="Arial" w:cs="Arial"/>
          <w:b/>
        </w:rPr>
        <w:t>Š</w:t>
      </w:r>
      <w:r w:rsidRPr="00ED426B">
        <w:rPr>
          <w:rFonts w:ascii="Arial" w:hAnsi="Arial" w:cs="Arial"/>
          <w:b/>
        </w:rPr>
        <w:t xml:space="preserve">kolské rady </w:t>
      </w:r>
      <w:r w:rsidR="00F94B0A" w:rsidRPr="00ED426B">
        <w:rPr>
          <w:rFonts w:ascii="Arial" w:hAnsi="Arial" w:cs="Arial"/>
          <w:b/>
        </w:rPr>
        <w:t>konané</w:t>
      </w:r>
      <w:r w:rsidR="00F94B0A">
        <w:rPr>
          <w:rFonts w:ascii="Arial" w:hAnsi="Arial" w:cs="Arial"/>
          <w:b/>
        </w:rPr>
        <w:t xml:space="preserve"> dne </w:t>
      </w:r>
      <w:r w:rsidR="00824D78">
        <w:rPr>
          <w:rFonts w:ascii="Arial" w:hAnsi="Arial" w:cs="Arial"/>
          <w:b/>
        </w:rPr>
        <w:t>01</w:t>
      </w:r>
      <w:r w:rsidR="00F94B0A" w:rsidRPr="00ED426B">
        <w:rPr>
          <w:rFonts w:ascii="Arial" w:hAnsi="Arial" w:cs="Arial"/>
          <w:b/>
        </w:rPr>
        <w:t>.</w:t>
      </w:r>
      <w:r w:rsidR="00C8321A">
        <w:rPr>
          <w:rFonts w:ascii="Arial" w:hAnsi="Arial" w:cs="Arial"/>
          <w:b/>
        </w:rPr>
        <w:t>1</w:t>
      </w:r>
      <w:r w:rsidR="00824D78">
        <w:rPr>
          <w:rFonts w:ascii="Arial" w:hAnsi="Arial" w:cs="Arial"/>
          <w:b/>
        </w:rPr>
        <w:t>1</w:t>
      </w:r>
      <w:r w:rsidR="00F94B0A" w:rsidRPr="00ED426B">
        <w:rPr>
          <w:rFonts w:ascii="Arial" w:hAnsi="Arial" w:cs="Arial"/>
          <w:b/>
        </w:rPr>
        <w:t>.20</w:t>
      </w:r>
      <w:r w:rsidR="00F94B0A">
        <w:rPr>
          <w:rFonts w:ascii="Arial" w:hAnsi="Arial" w:cs="Arial"/>
          <w:b/>
        </w:rPr>
        <w:t>2</w:t>
      </w:r>
      <w:r w:rsidR="00824D78">
        <w:rPr>
          <w:rFonts w:ascii="Arial" w:hAnsi="Arial" w:cs="Arial"/>
          <w:b/>
        </w:rPr>
        <w:t>3</w:t>
      </w:r>
    </w:p>
    <w:p w14:paraId="6E7E3ABC" w14:textId="7D75239A" w:rsidR="00C10202" w:rsidRPr="00ED426B" w:rsidRDefault="0061333D" w:rsidP="00F94B0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Základní škol</w:t>
      </w:r>
      <w:r w:rsidR="00F94B0A">
        <w:rPr>
          <w:rFonts w:ascii="Arial" w:hAnsi="Arial" w:cs="Arial"/>
          <w:b/>
        </w:rPr>
        <w:t>a</w:t>
      </w:r>
      <w:r w:rsidRPr="00ED426B">
        <w:rPr>
          <w:rFonts w:ascii="Arial" w:hAnsi="Arial" w:cs="Arial"/>
          <w:b/>
        </w:rPr>
        <w:t xml:space="preserve">, </w:t>
      </w:r>
      <w:r w:rsidR="00BD68A6" w:rsidRPr="00ED426B">
        <w:rPr>
          <w:rFonts w:ascii="Arial" w:hAnsi="Arial" w:cs="Arial"/>
          <w:b/>
        </w:rPr>
        <w:t>Uherské Hradiště</w:t>
      </w:r>
      <w:r w:rsidRPr="00ED426B">
        <w:rPr>
          <w:rFonts w:ascii="Arial" w:hAnsi="Arial" w:cs="Arial"/>
          <w:b/>
        </w:rPr>
        <w:t>, Sportovní 777</w:t>
      </w:r>
      <w:r w:rsidR="00CA6B4E" w:rsidRPr="00ED426B">
        <w:rPr>
          <w:rFonts w:ascii="Arial" w:hAnsi="Arial" w:cs="Arial"/>
          <w:b/>
        </w:rPr>
        <w:t xml:space="preserve">, </w:t>
      </w:r>
      <w:r w:rsidR="00DD2CA1" w:rsidRPr="00ED426B">
        <w:rPr>
          <w:rFonts w:ascii="Arial" w:hAnsi="Arial" w:cs="Arial"/>
          <w:b/>
        </w:rPr>
        <w:t>příspěvková organizace</w:t>
      </w:r>
    </w:p>
    <w:p w14:paraId="7BA02FF6" w14:textId="77777777" w:rsidR="00162DB5" w:rsidRDefault="00162DB5">
      <w:pPr>
        <w:rPr>
          <w:rFonts w:ascii="Arial" w:hAnsi="Arial" w:cs="Arial"/>
          <w:b/>
          <w:sz w:val="22"/>
          <w:szCs w:val="22"/>
        </w:rPr>
      </w:pPr>
    </w:p>
    <w:p w14:paraId="4B5CDF56" w14:textId="77777777" w:rsidR="00162DB5" w:rsidRPr="00ED426B" w:rsidRDefault="00162DB5">
      <w:pPr>
        <w:rPr>
          <w:rFonts w:ascii="Arial" w:hAnsi="Arial" w:cs="Arial"/>
          <w:b/>
          <w:sz w:val="22"/>
          <w:szCs w:val="22"/>
        </w:rPr>
      </w:pPr>
    </w:p>
    <w:p w14:paraId="44F0C088" w14:textId="77777777" w:rsidR="00A833AF" w:rsidRPr="00ED426B" w:rsidRDefault="00A833A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Místo </w:t>
      </w:r>
      <w:r w:rsidR="001C6C97" w:rsidRPr="00ED426B">
        <w:rPr>
          <w:rFonts w:ascii="Arial" w:hAnsi="Arial" w:cs="Arial"/>
          <w:b/>
          <w:sz w:val="22"/>
          <w:szCs w:val="22"/>
        </w:rPr>
        <w:t>zasedání</w:t>
      </w:r>
      <w:r w:rsidR="0061333D" w:rsidRPr="00ED426B">
        <w:rPr>
          <w:rFonts w:ascii="Arial" w:hAnsi="Arial" w:cs="Arial"/>
          <w:b/>
          <w:sz w:val="22"/>
          <w:szCs w:val="22"/>
        </w:rPr>
        <w:t xml:space="preserve">: </w:t>
      </w:r>
      <w:r w:rsidR="0061333D" w:rsidRPr="00ED426B">
        <w:rPr>
          <w:rFonts w:ascii="Arial" w:hAnsi="Arial" w:cs="Arial"/>
          <w:sz w:val="22"/>
          <w:szCs w:val="22"/>
        </w:rPr>
        <w:t>zasedací místnost základní školy</w:t>
      </w:r>
    </w:p>
    <w:p w14:paraId="6316F686" w14:textId="77777777" w:rsidR="00A833AF" w:rsidRPr="00ED426B" w:rsidRDefault="00A833AF">
      <w:pPr>
        <w:rPr>
          <w:rFonts w:ascii="Arial" w:hAnsi="Arial" w:cs="Arial"/>
          <w:b/>
          <w:sz w:val="22"/>
          <w:szCs w:val="22"/>
        </w:rPr>
      </w:pPr>
    </w:p>
    <w:p w14:paraId="02FC59B6" w14:textId="77777777" w:rsidR="00C63538" w:rsidRPr="00ED426B" w:rsidRDefault="009C6ABA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Přítomni:</w:t>
      </w:r>
      <w:r w:rsidRPr="00ED426B">
        <w:rPr>
          <w:rFonts w:ascii="Arial" w:hAnsi="Arial" w:cs="Arial"/>
          <w:sz w:val="22"/>
          <w:szCs w:val="22"/>
        </w:rPr>
        <w:t xml:space="preserve"> </w:t>
      </w:r>
    </w:p>
    <w:p w14:paraId="260A453B" w14:textId="77777777" w:rsidR="0061333D" w:rsidRPr="00ED426B" w:rsidRDefault="00C63538" w:rsidP="00D50C5D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zákonné zástupce nezletilých žáků:</w:t>
      </w:r>
    </w:p>
    <w:p w14:paraId="730E9F0E" w14:textId="69F0721F" w:rsidR="0061333D" w:rsidRDefault="009741FA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Barbora Procházková</w:t>
      </w:r>
    </w:p>
    <w:p w14:paraId="12F8DCE4" w14:textId="77777777" w:rsidR="00D50C5D" w:rsidRPr="00ED426B" w:rsidRDefault="00D50C5D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Markéta Růžičková</w:t>
      </w:r>
    </w:p>
    <w:p w14:paraId="354853F9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32CA44B6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pedagogické pracovníky:</w:t>
      </w:r>
    </w:p>
    <w:p w14:paraId="14BAB803" w14:textId="2E138F05" w:rsidR="0061333D" w:rsidRDefault="0061333D" w:rsidP="0061333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</w:t>
      </w:r>
      <w:r w:rsidR="007B7771" w:rsidRPr="00ED426B">
        <w:rPr>
          <w:rFonts w:ascii="Arial" w:hAnsi="Arial" w:cs="Arial"/>
          <w:sz w:val="22"/>
          <w:szCs w:val="22"/>
        </w:rPr>
        <w:t>Xenie Botková</w:t>
      </w:r>
    </w:p>
    <w:p w14:paraId="3F627773" w14:textId="5F56C8DE" w:rsidR="00C95257" w:rsidRPr="00C95257" w:rsidRDefault="00C95257" w:rsidP="00C95257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Mgr. Petr Chvojka</w:t>
      </w:r>
    </w:p>
    <w:p w14:paraId="0AB78B39" w14:textId="72A20C25" w:rsidR="009B7EF4" w:rsidRPr="00C95257" w:rsidRDefault="009741FA" w:rsidP="00C95257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Yveta Opravilová</w:t>
      </w:r>
    </w:p>
    <w:p w14:paraId="4B339005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1428EBC2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zřizovatele:</w:t>
      </w:r>
    </w:p>
    <w:p w14:paraId="00E92016" w14:textId="77777777" w:rsidR="0061333D" w:rsidRPr="00ED426B" w:rsidRDefault="0061333D" w:rsidP="0061333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Vladimíra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proofErr w:type="spellStart"/>
      <w:r w:rsidRPr="00ED426B">
        <w:rPr>
          <w:rFonts w:ascii="Arial" w:hAnsi="Arial" w:cs="Arial"/>
          <w:sz w:val="22"/>
          <w:szCs w:val="22"/>
        </w:rPr>
        <w:t>Běhávková</w:t>
      </w:r>
      <w:proofErr w:type="spellEnd"/>
    </w:p>
    <w:p w14:paraId="6A20826F" w14:textId="230432AB" w:rsidR="009B7EF4" w:rsidRDefault="009B7EF4" w:rsidP="009B7EF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Jitka Lopatová</w:t>
      </w:r>
    </w:p>
    <w:p w14:paraId="73188037" w14:textId="48224CEA" w:rsidR="00824D78" w:rsidRPr="00ED426B" w:rsidRDefault="00824D78" w:rsidP="009B7EF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et Mgr. Jan Zapletal, PhD.</w:t>
      </w:r>
    </w:p>
    <w:p w14:paraId="7BD145FD" w14:textId="5B48D5B4" w:rsidR="00ED426B" w:rsidRDefault="00ED426B">
      <w:pPr>
        <w:rPr>
          <w:rFonts w:ascii="Arial" w:hAnsi="Arial" w:cs="Arial"/>
          <w:b/>
          <w:sz w:val="22"/>
          <w:szCs w:val="22"/>
        </w:rPr>
      </w:pPr>
    </w:p>
    <w:p w14:paraId="2D0412A1" w14:textId="5F051442" w:rsidR="002C6FF2" w:rsidRPr="009B7EF4" w:rsidRDefault="002C6FF2" w:rsidP="009B7EF4">
      <w:pPr>
        <w:rPr>
          <w:rFonts w:ascii="Arial" w:hAnsi="Arial" w:cs="Arial"/>
          <w:b/>
          <w:sz w:val="22"/>
          <w:szCs w:val="22"/>
        </w:rPr>
      </w:pPr>
      <w:r w:rsidRPr="002C6FF2">
        <w:rPr>
          <w:rFonts w:ascii="Arial" w:hAnsi="Arial" w:cs="Arial"/>
          <w:b/>
          <w:sz w:val="22"/>
          <w:szCs w:val="22"/>
        </w:rPr>
        <w:t>Omluveni:</w:t>
      </w:r>
    </w:p>
    <w:p w14:paraId="67F2CA77" w14:textId="4DB8D6A2" w:rsidR="002C6FF2" w:rsidRDefault="002C6FF2" w:rsidP="002C6FF2">
      <w:p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za z</w:t>
      </w:r>
      <w:r w:rsidR="00824D78">
        <w:rPr>
          <w:rFonts w:ascii="Arial" w:hAnsi="Arial" w:cs="Arial"/>
          <w:sz w:val="22"/>
          <w:szCs w:val="22"/>
        </w:rPr>
        <w:t>ákonné zástupce nezletilých žáků</w:t>
      </w:r>
      <w:r w:rsidR="00C95257">
        <w:rPr>
          <w:rFonts w:ascii="Arial" w:hAnsi="Arial" w:cs="Arial"/>
          <w:sz w:val="22"/>
          <w:szCs w:val="22"/>
        </w:rPr>
        <w:t>:</w:t>
      </w:r>
    </w:p>
    <w:p w14:paraId="70785B91" w14:textId="78C6788B" w:rsidR="002C6FF2" w:rsidRPr="00824D78" w:rsidRDefault="00824D78" w:rsidP="00824D78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824D78">
        <w:rPr>
          <w:rFonts w:ascii="Arial" w:hAnsi="Arial" w:cs="Arial"/>
          <w:sz w:val="22"/>
          <w:szCs w:val="22"/>
        </w:rPr>
        <w:t xml:space="preserve">Ing. Petr </w:t>
      </w:r>
      <w:r w:rsidR="002F2C15">
        <w:rPr>
          <w:rFonts w:ascii="Arial" w:hAnsi="Arial" w:cs="Arial"/>
          <w:sz w:val="22"/>
          <w:szCs w:val="22"/>
        </w:rPr>
        <w:t>T</w:t>
      </w:r>
      <w:r w:rsidRPr="00824D78">
        <w:rPr>
          <w:rFonts w:ascii="Arial" w:hAnsi="Arial" w:cs="Arial"/>
          <w:sz w:val="22"/>
          <w:szCs w:val="22"/>
        </w:rPr>
        <w:t>aft</w:t>
      </w:r>
    </w:p>
    <w:p w14:paraId="2E73C27F" w14:textId="77777777" w:rsidR="002C6FF2" w:rsidRPr="002C6FF2" w:rsidRDefault="002C6FF2" w:rsidP="00C95257">
      <w:pPr>
        <w:rPr>
          <w:rFonts w:ascii="Arial" w:hAnsi="Arial" w:cs="Arial"/>
          <w:b/>
          <w:sz w:val="22"/>
          <w:szCs w:val="22"/>
          <w:u w:val="single"/>
        </w:rPr>
      </w:pPr>
    </w:p>
    <w:p w14:paraId="4BA8013D" w14:textId="77777777" w:rsidR="002C6FF2" w:rsidRPr="00ED426B" w:rsidRDefault="002C6FF2">
      <w:pPr>
        <w:rPr>
          <w:rFonts w:ascii="Arial" w:hAnsi="Arial" w:cs="Arial"/>
          <w:b/>
          <w:sz w:val="22"/>
          <w:szCs w:val="22"/>
          <w:u w:val="single"/>
        </w:rPr>
      </w:pPr>
    </w:p>
    <w:p w14:paraId="267704EE" w14:textId="77777777" w:rsidR="009C6ABA" w:rsidRPr="00ED426B" w:rsidRDefault="009C6ABA">
      <w:pPr>
        <w:rPr>
          <w:rFonts w:ascii="Arial" w:hAnsi="Arial" w:cs="Arial"/>
          <w:b/>
          <w:sz w:val="22"/>
          <w:szCs w:val="22"/>
          <w:u w:val="single"/>
        </w:rPr>
      </w:pPr>
      <w:r w:rsidRPr="00ED426B">
        <w:rPr>
          <w:rFonts w:ascii="Arial" w:hAnsi="Arial" w:cs="Arial"/>
          <w:b/>
          <w:sz w:val="22"/>
          <w:szCs w:val="22"/>
          <w:u w:val="single"/>
        </w:rPr>
        <w:t>PROGRAM:</w:t>
      </w:r>
      <w:r w:rsidR="00C63538" w:rsidRPr="00ED4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F04E86A" w14:textId="77777777" w:rsidR="009C6ABA" w:rsidRPr="00ED426B" w:rsidRDefault="009C6ABA">
      <w:pPr>
        <w:rPr>
          <w:rFonts w:ascii="Arial" w:hAnsi="Arial" w:cs="Arial"/>
          <w:sz w:val="22"/>
          <w:szCs w:val="22"/>
        </w:rPr>
      </w:pPr>
    </w:p>
    <w:p w14:paraId="00E20211" w14:textId="077227C1" w:rsidR="009741FA" w:rsidRDefault="009741FA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44F4E">
        <w:rPr>
          <w:rFonts w:ascii="Arial" w:hAnsi="Arial" w:cs="Arial"/>
          <w:sz w:val="22"/>
          <w:szCs w:val="22"/>
        </w:rPr>
        <w:t>Úvod, schválení programu</w:t>
      </w:r>
    </w:p>
    <w:p w14:paraId="416BBDB4" w14:textId="02F41265" w:rsidR="002C6FF2" w:rsidRDefault="002C6FF2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Výroční zpráva o činnosti školy za školní rok 202</w:t>
      </w:r>
      <w:r w:rsidR="00824D7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24D78">
        <w:rPr>
          <w:rFonts w:ascii="Arial" w:hAnsi="Arial" w:cs="Arial"/>
          <w:sz w:val="22"/>
          <w:szCs w:val="22"/>
        </w:rPr>
        <w:t>3</w:t>
      </w:r>
    </w:p>
    <w:p w14:paraId="7BA6B2F1" w14:textId="332C1BB6" w:rsidR="002C6FF2" w:rsidRDefault="002C6FF2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</w:p>
    <w:p w14:paraId="3E2FE4EB" w14:textId="221C6775" w:rsidR="00AD270D" w:rsidRDefault="00AD270D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p w14:paraId="36B9C088" w14:textId="51B697E1" w:rsidR="00605CD8" w:rsidRDefault="00605CD8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</w:t>
      </w:r>
    </w:p>
    <w:p w14:paraId="7C650B3A" w14:textId="77777777" w:rsidR="002C6FF2" w:rsidRPr="00344F4E" w:rsidRDefault="002C6FF2" w:rsidP="002C6FF2">
      <w:pPr>
        <w:ind w:left="720"/>
        <w:rPr>
          <w:rFonts w:ascii="Arial" w:hAnsi="Arial" w:cs="Arial"/>
          <w:sz w:val="22"/>
          <w:szCs w:val="22"/>
        </w:rPr>
      </w:pPr>
    </w:p>
    <w:p w14:paraId="43D17035" w14:textId="77777777" w:rsidR="009B7EF4" w:rsidRDefault="00C71DC7" w:rsidP="0041251F">
      <w:pPr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1. </w:t>
      </w:r>
      <w:r w:rsidR="004B1FC4" w:rsidRPr="00ED426B">
        <w:rPr>
          <w:rFonts w:ascii="Arial" w:hAnsi="Arial" w:cs="Arial"/>
          <w:b/>
          <w:sz w:val="22"/>
          <w:szCs w:val="22"/>
        </w:rPr>
        <w:t>Úvod</w:t>
      </w:r>
      <w:r w:rsidR="005D5263">
        <w:rPr>
          <w:rFonts w:ascii="Arial" w:hAnsi="Arial" w:cs="Arial"/>
          <w:b/>
          <w:sz w:val="22"/>
          <w:szCs w:val="22"/>
        </w:rPr>
        <w:t>, schválení programu</w:t>
      </w:r>
    </w:p>
    <w:p w14:paraId="0746337B" w14:textId="0C168BCC" w:rsidR="0041251F" w:rsidRPr="009B7EF4" w:rsidRDefault="009B7EF4" w:rsidP="004125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C6FF2">
        <w:rPr>
          <w:rFonts w:ascii="Arial" w:hAnsi="Arial" w:cs="Arial"/>
          <w:sz w:val="22"/>
          <w:szCs w:val="22"/>
        </w:rPr>
        <w:t xml:space="preserve">ředseda pan </w:t>
      </w:r>
      <w:r>
        <w:rPr>
          <w:rFonts w:ascii="Arial" w:hAnsi="Arial" w:cs="Arial"/>
          <w:sz w:val="22"/>
          <w:szCs w:val="22"/>
        </w:rPr>
        <w:t>Mgr. Petr Chvojka přivítal všechny přítomné</w:t>
      </w:r>
      <w:r w:rsidR="00685BDA" w:rsidRPr="00ED426B">
        <w:rPr>
          <w:rFonts w:ascii="Arial" w:hAnsi="Arial" w:cs="Arial"/>
          <w:sz w:val="22"/>
          <w:szCs w:val="22"/>
        </w:rPr>
        <w:t xml:space="preserve"> a požádal o schválení programu jednání </w:t>
      </w:r>
      <w:r w:rsidR="00304BD9">
        <w:rPr>
          <w:rFonts w:ascii="Arial" w:hAnsi="Arial" w:cs="Arial"/>
          <w:sz w:val="22"/>
          <w:szCs w:val="22"/>
        </w:rPr>
        <w:t>Š</w:t>
      </w:r>
      <w:r w:rsidR="00685BDA" w:rsidRPr="00ED426B">
        <w:rPr>
          <w:rFonts w:ascii="Arial" w:hAnsi="Arial" w:cs="Arial"/>
          <w:sz w:val="22"/>
          <w:szCs w:val="22"/>
        </w:rPr>
        <w:t>kolské rady</w:t>
      </w:r>
      <w:r w:rsidR="009D60BF" w:rsidRPr="00ED426B">
        <w:rPr>
          <w:rFonts w:ascii="Arial" w:hAnsi="Arial" w:cs="Arial"/>
          <w:sz w:val="22"/>
          <w:szCs w:val="22"/>
        </w:rPr>
        <w:t xml:space="preserve"> (dále ŠR)</w:t>
      </w:r>
      <w:r w:rsidR="00C63538" w:rsidRPr="00ED426B">
        <w:rPr>
          <w:rFonts w:ascii="Arial" w:hAnsi="Arial" w:cs="Arial"/>
          <w:sz w:val="22"/>
          <w:szCs w:val="22"/>
        </w:rPr>
        <w:t xml:space="preserve">. </w:t>
      </w:r>
      <w:r w:rsidR="009D60BF" w:rsidRPr="00ED426B">
        <w:rPr>
          <w:rFonts w:ascii="Arial" w:hAnsi="Arial" w:cs="Arial"/>
          <w:sz w:val="22"/>
          <w:szCs w:val="22"/>
        </w:rPr>
        <w:t>ŠR</w:t>
      </w:r>
      <w:r w:rsidR="00C63538" w:rsidRPr="00ED426B">
        <w:rPr>
          <w:rFonts w:ascii="Arial" w:hAnsi="Arial" w:cs="Arial"/>
          <w:sz w:val="22"/>
          <w:szCs w:val="22"/>
        </w:rPr>
        <w:t xml:space="preserve"> souhlasila s navrženým programem.</w:t>
      </w:r>
      <w:r w:rsidR="0041251F" w:rsidRPr="00ED426B">
        <w:rPr>
          <w:rFonts w:ascii="Arial" w:hAnsi="Arial" w:cs="Arial"/>
          <w:sz w:val="22"/>
          <w:szCs w:val="22"/>
        </w:rPr>
        <w:t xml:space="preserve"> Projednávané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materiály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obdrželi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členové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ŠR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v elektronické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podobě.</w:t>
      </w:r>
      <w:r w:rsidR="002C6FF2">
        <w:rPr>
          <w:rFonts w:ascii="Arial" w:hAnsi="Arial" w:cs="Arial"/>
          <w:sz w:val="22"/>
          <w:szCs w:val="22"/>
        </w:rPr>
        <w:t xml:space="preserve"> Spolu s Výroční zprávou </w:t>
      </w:r>
      <w:r w:rsidR="00232BAE">
        <w:rPr>
          <w:rFonts w:ascii="Arial" w:hAnsi="Arial" w:cs="Arial"/>
          <w:sz w:val="22"/>
          <w:szCs w:val="22"/>
        </w:rPr>
        <w:t xml:space="preserve">jim </w:t>
      </w:r>
      <w:r w:rsidR="002C6FF2">
        <w:rPr>
          <w:rFonts w:ascii="Arial" w:hAnsi="Arial" w:cs="Arial"/>
          <w:sz w:val="22"/>
          <w:szCs w:val="22"/>
        </w:rPr>
        <w:t xml:space="preserve">bylo zasláno </w:t>
      </w:r>
      <w:r w:rsidR="00824D78">
        <w:rPr>
          <w:rFonts w:ascii="Arial" w:hAnsi="Arial" w:cs="Arial"/>
          <w:sz w:val="22"/>
          <w:szCs w:val="22"/>
        </w:rPr>
        <w:t>H</w:t>
      </w:r>
      <w:r w:rsidR="00E21369">
        <w:rPr>
          <w:rFonts w:ascii="Arial" w:hAnsi="Arial" w:cs="Arial"/>
          <w:sz w:val="22"/>
          <w:szCs w:val="22"/>
        </w:rPr>
        <w:t xml:space="preserve">odnocení </w:t>
      </w:r>
      <w:r w:rsidR="00824D78">
        <w:rPr>
          <w:rFonts w:ascii="Arial" w:hAnsi="Arial" w:cs="Arial"/>
          <w:sz w:val="22"/>
          <w:szCs w:val="22"/>
        </w:rPr>
        <w:t xml:space="preserve">výsledků primární </w:t>
      </w:r>
      <w:r w:rsidR="00E21369">
        <w:rPr>
          <w:rFonts w:ascii="Arial" w:hAnsi="Arial" w:cs="Arial"/>
          <w:sz w:val="22"/>
          <w:szCs w:val="22"/>
        </w:rPr>
        <w:t>prevence</w:t>
      </w:r>
      <w:r w:rsidR="00824D78">
        <w:rPr>
          <w:rFonts w:ascii="Arial" w:hAnsi="Arial" w:cs="Arial"/>
          <w:sz w:val="22"/>
          <w:szCs w:val="22"/>
        </w:rPr>
        <w:t xml:space="preserve"> rizikového chování u žáků</w:t>
      </w:r>
      <w:r w:rsidR="00E21369">
        <w:rPr>
          <w:rFonts w:ascii="Arial" w:hAnsi="Arial" w:cs="Arial"/>
          <w:sz w:val="22"/>
          <w:szCs w:val="22"/>
        </w:rPr>
        <w:t xml:space="preserve"> za školní rok 202</w:t>
      </w:r>
      <w:r w:rsidR="00824D78">
        <w:rPr>
          <w:rFonts w:ascii="Arial" w:hAnsi="Arial" w:cs="Arial"/>
          <w:sz w:val="22"/>
          <w:szCs w:val="22"/>
        </w:rPr>
        <w:t>2</w:t>
      </w:r>
      <w:r w:rsidR="00E21369">
        <w:rPr>
          <w:rFonts w:ascii="Arial" w:hAnsi="Arial" w:cs="Arial"/>
          <w:sz w:val="22"/>
          <w:szCs w:val="22"/>
        </w:rPr>
        <w:t>/202</w:t>
      </w:r>
      <w:r w:rsidR="00824D78">
        <w:rPr>
          <w:rFonts w:ascii="Arial" w:hAnsi="Arial" w:cs="Arial"/>
          <w:sz w:val="22"/>
          <w:szCs w:val="22"/>
        </w:rPr>
        <w:t>3</w:t>
      </w:r>
      <w:r w:rsidR="00E21369">
        <w:rPr>
          <w:rFonts w:ascii="Arial" w:hAnsi="Arial" w:cs="Arial"/>
          <w:sz w:val="22"/>
          <w:szCs w:val="22"/>
        </w:rPr>
        <w:t xml:space="preserve"> a Zpráva o činnosti školního psychologa za školní rok 202</w:t>
      </w:r>
      <w:r w:rsidR="00824D78">
        <w:rPr>
          <w:rFonts w:ascii="Arial" w:hAnsi="Arial" w:cs="Arial"/>
          <w:sz w:val="22"/>
          <w:szCs w:val="22"/>
        </w:rPr>
        <w:t>2</w:t>
      </w:r>
      <w:r w:rsidR="00E21369">
        <w:rPr>
          <w:rFonts w:ascii="Arial" w:hAnsi="Arial" w:cs="Arial"/>
          <w:sz w:val="22"/>
          <w:szCs w:val="22"/>
        </w:rPr>
        <w:t>/202</w:t>
      </w:r>
      <w:r w:rsidR="00824D78">
        <w:rPr>
          <w:rFonts w:ascii="Arial" w:hAnsi="Arial" w:cs="Arial"/>
          <w:sz w:val="22"/>
          <w:szCs w:val="22"/>
        </w:rPr>
        <w:t>3</w:t>
      </w:r>
      <w:r w:rsidR="00E21369">
        <w:rPr>
          <w:rFonts w:ascii="Arial" w:hAnsi="Arial" w:cs="Arial"/>
          <w:sz w:val="22"/>
          <w:szCs w:val="22"/>
        </w:rPr>
        <w:t>.</w:t>
      </w:r>
    </w:p>
    <w:p w14:paraId="2B31977A" w14:textId="77777777" w:rsidR="00C63538" w:rsidRDefault="00C63538" w:rsidP="00C71DC7">
      <w:pPr>
        <w:jc w:val="both"/>
        <w:rPr>
          <w:rFonts w:ascii="Arial" w:hAnsi="Arial" w:cs="Arial"/>
          <w:sz w:val="22"/>
          <w:szCs w:val="22"/>
        </w:rPr>
      </w:pPr>
    </w:p>
    <w:p w14:paraId="23CA4356" w14:textId="5FA20546" w:rsidR="00E21369" w:rsidRDefault="005D5263" w:rsidP="00E21369">
      <w:pPr>
        <w:rPr>
          <w:rFonts w:ascii="Arial" w:hAnsi="Arial" w:cs="Arial"/>
          <w:b/>
          <w:sz w:val="22"/>
          <w:szCs w:val="22"/>
        </w:rPr>
      </w:pPr>
      <w:r w:rsidRPr="00344F4E">
        <w:rPr>
          <w:rFonts w:ascii="Arial" w:hAnsi="Arial" w:cs="Arial"/>
          <w:b/>
          <w:sz w:val="22"/>
          <w:szCs w:val="22"/>
        </w:rPr>
        <w:t>2. </w:t>
      </w:r>
      <w:r w:rsidR="00E21369">
        <w:rPr>
          <w:rFonts w:ascii="Arial" w:hAnsi="Arial" w:cs="Arial"/>
          <w:sz w:val="22"/>
          <w:szCs w:val="22"/>
        </w:rPr>
        <w:t xml:space="preserve"> </w:t>
      </w:r>
      <w:r w:rsidR="00E21369" w:rsidRPr="00E21369">
        <w:rPr>
          <w:rFonts w:ascii="Arial" w:hAnsi="Arial" w:cs="Arial"/>
          <w:b/>
          <w:sz w:val="22"/>
          <w:szCs w:val="22"/>
        </w:rPr>
        <w:t>Výroční zpráva o činnosti školy za školní rok 202</w:t>
      </w:r>
      <w:r w:rsidR="00824D78">
        <w:rPr>
          <w:rFonts w:ascii="Arial" w:hAnsi="Arial" w:cs="Arial"/>
          <w:b/>
          <w:sz w:val="22"/>
          <w:szCs w:val="22"/>
        </w:rPr>
        <w:t>2</w:t>
      </w:r>
      <w:r w:rsidR="00E21369" w:rsidRPr="00E21369">
        <w:rPr>
          <w:rFonts w:ascii="Arial" w:hAnsi="Arial" w:cs="Arial"/>
          <w:b/>
          <w:sz w:val="22"/>
          <w:szCs w:val="22"/>
        </w:rPr>
        <w:t>/202</w:t>
      </w:r>
      <w:r w:rsidR="00824D78">
        <w:rPr>
          <w:rFonts w:ascii="Arial" w:hAnsi="Arial" w:cs="Arial"/>
          <w:b/>
          <w:sz w:val="22"/>
          <w:szCs w:val="22"/>
        </w:rPr>
        <w:t>3</w:t>
      </w:r>
    </w:p>
    <w:p w14:paraId="03BF8CCE" w14:textId="20B6A1F9" w:rsidR="00E21369" w:rsidRPr="00E21369" w:rsidRDefault="00E21369" w:rsidP="00EC661B">
      <w:pPr>
        <w:jc w:val="both"/>
        <w:rPr>
          <w:rFonts w:ascii="Arial" w:hAnsi="Arial" w:cs="Arial"/>
          <w:sz w:val="22"/>
          <w:szCs w:val="22"/>
        </w:rPr>
      </w:pPr>
      <w:r w:rsidRPr="00E21369">
        <w:rPr>
          <w:rFonts w:ascii="Arial" w:hAnsi="Arial" w:cs="Arial"/>
          <w:sz w:val="22"/>
          <w:szCs w:val="22"/>
        </w:rPr>
        <w:t xml:space="preserve">Všichni přítomní potvrdili, že se seznámili s obsahem zaslaných materiálů a nemají dotazy ani připomínky. </w:t>
      </w:r>
      <w:r w:rsidR="009B7EF4">
        <w:rPr>
          <w:rFonts w:ascii="Arial" w:hAnsi="Arial" w:cs="Arial"/>
          <w:sz w:val="22"/>
          <w:szCs w:val="22"/>
        </w:rPr>
        <w:t>Paní Mgr.</w:t>
      </w:r>
      <w:r w:rsidR="00C8321A">
        <w:rPr>
          <w:rFonts w:ascii="Arial" w:hAnsi="Arial" w:cs="Arial"/>
          <w:sz w:val="22"/>
          <w:szCs w:val="22"/>
        </w:rPr>
        <w:t xml:space="preserve"> </w:t>
      </w:r>
      <w:r w:rsidR="009B7EF4">
        <w:rPr>
          <w:rFonts w:ascii="Arial" w:hAnsi="Arial" w:cs="Arial"/>
          <w:sz w:val="22"/>
          <w:szCs w:val="22"/>
        </w:rPr>
        <w:t>Yveta Opravilová</w:t>
      </w:r>
      <w:r w:rsidR="00C8321A">
        <w:rPr>
          <w:rFonts w:ascii="Arial" w:hAnsi="Arial" w:cs="Arial"/>
          <w:sz w:val="22"/>
          <w:szCs w:val="22"/>
        </w:rPr>
        <w:t xml:space="preserve"> ve stručnosti okomentovala jednotlivé bod</w:t>
      </w:r>
      <w:r w:rsidR="002F2C15">
        <w:rPr>
          <w:rFonts w:ascii="Arial" w:hAnsi="Arial" w:cs="Arial"/>
          <w:sz w:val="22"/>
          <w:szCs w:val="22"/>
        </w:rPr>
        <w:t>y,</w:t>
      </w:r>
      <w:r w:rsidR="00C8321A">
        <w:rPr>
          <w:rFonts w:ascii="Arial" w:hAnsi="Arial" w:cs="Arial"/>
          <w:sz w:val="22"/>
          <w:szCs w:val="22"/>
        </w:rPr>
        <w:t xml:space="preserve"> poté byla </w:t>
      </w:r>
      <w:r w:rsidRPr="00E21369">
        <w:rPr>
          <w:rFonts w:ascii="Arial" w:hAnsi="Arial" w:cs="Arial"/>
          <w:sz w:val="22"/>
          <w:szCs w:val="22"/>
        </w:rPr>
        <w:t>Výroční zpráva všemi přítomnými členy schválena.</w:t>
      </w:r>
    </w:p>
    <w:p w14:paraId="54485D16" w14:textId="120D5180" w:rsidR="005D5263" w:rsidRPr="00E21369" w:rsidRDefault="005D5263" w:rsidP="00E21369">
      <w:pPr>
        <w:jc w:val="both"/>
        <w:rPr>
          <w:rFonts w:ascii="Arial" w:hAnsi="Arial" w:cs="Arial"/>
          <w:sz w:val="22"/>
          <w:szCs w:val="22"/>
        </w:rPr>
      </w:pPr>
    </w:p>
    <w:p w14:paraId="66E6A013" w14:textId="028A1288" w:rsidR="009741FA" w:rsidRDefault="005D5263" w:rsidP="009741FA">
      <w:pPr>
        <w:rPr>
          <w:rFonts w:ascii="Arial" w:hAnsi="Arial" w:cs="Arial"/>
          <w:sz w:val="22"/>
          <w:szCs w:val="22"/>
        </w:rPr>
      </w:pPr>
      <w:r w:rsidRPr="00344F4E">
        <w:rPr>
          <w:rFonts w:ascii="Arial" w:hAnsi="Arial" w:cs="Arial"/>
          <w:b/>
          <w:sz w:val="22"/>
          <w:szCs w:val="22"/>
        </w:rPr>
        <w:t>3</w:t>
      </w:r>
      <w:r w:rsidR="00C63538" w:rsidRPr="00344F4E">
        <w:rPr>
          <w:rFonts w:ascii="Arial" w:hAnsi="Arial" w:cs="Arial"/>
          <w:b/>
          <w:sz w:val="22"/>
          <w:szCs w:val="22"/>
        </w:rPr>
        <w:t>.</w:t>
      </w:r>
      <w:r w:rsidR="00852764" w:rsidRPr="00344F4E">
        <w:rPr>
          <w:rFonts w:ascii="Arial" w:hAnsi="Arial" w:cs="Arial"/>
          <w:b/>
          <w:sz w:val="22"/>
          <w:szCs w:val="22"/>
        </w:rPr>
        <w:t xml:space="preserve"> </w:t>
      </w:r>
      <w:r w:rsidR="00C63538" w:rsidRPr="00344F4E">
        <w:rPr>
          <w:rFonts w:ascii="Arial" w:hAnsi="Arial" w:cs="Arial"/>
          <w:b/>
          <w:sz w:val="22"/>
          <w:szCs w:val="22"/>
        </w:rPr>
        <w:t xml:space="preserve"> </w:t>
      </w:r>
      <w:r w:rsidR="00AD270D">
        <w:rPr>
          <w:rFonts w:ascii="Arial" w:hAnsi="Arial" w:cs="Arial"/>
          <w:b/>
          <w:sz w:val="22"/>
          <w:szCs w:val="22"/>
        </w:rPr>
        <w:t>Různé</w:t>
      </w:r>
      <w:r w:rsidR="009741FA" w:rsidRPr="00344F4E">
        <w:rPr>
          <w:rFonts w:ascii="Arial" w:hAnsi="Arial" w:cs="Arial"/>
          <w:sz w:val="22"/>
          <w:szCs w:val="22"/>
        </w:rPr>
        <w:t>.</w:t>
      </w:r>
    </w:p>
    <w:p w14:paraId="56E1DA68" w14:textId="4EF13D00" w:rsidR="00E55B63" w:rsidRDefault="00530D59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</w:t>
      </w:r>
      <w:r w:rsidR="00B62CF3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>ě o činnosti školního psychologa a Vyhodnocení prevence se vyjádřila Mgr. Xenie Botková. Informovala přítomné o činnosti Školního poradenského pracoviště</w:t>
      </w:r>
      <w:r w:rsidR="00824D78">
        <w:rPr>
          <w:rFonts w:ascii="Arial" w:hAnsi="Arial" w:cs="Arial"/>
          <w:sz w:val="22"/>
          <w:szCs w:val="22"/>
        </w:rPr>
        <w:t xml:space="preserve">, které pracuje na škole v plném obsazení. </w:t>
      </w:r>
      <w:r>
        <w:rPr>
          <w:rFonts w:ascii="Arial" w:hAnsi="Arial" w:cs="Arial"/>
          <w:sz w:val="22"/>
          <w:szCs w:val="22"/>
        </w:rPr>
        <w:t xml:space="preserve">Škola se snaží jít cestou prevence, </w:t>
      </w:r>
      <w:r w:rsidR="0070202E">
        <w:rPr>
          <w:rFonts w:ascii="Arial" w:hAnsi="Arial" w:cs="Arial"/>
          <w:sz w:val="22"/>
          <w:szCs w:val="22"/>
        </w:rPr>
        <w:t>daří se eliminovat všechny negativní jevy díky úzké spolupráci všech členů poradenského pracoviště a včasné spolupráci se zákonnými zástupci.</w:t>
      </w:r>
    </w:p>
    <w:p w14:paraId="17BE14C0" w14:textId="77777777" w:rsidR="002F2C15" w:rsidRDefault="002F2C15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93B8E3E" w14:textId="7856A45F" w:rsidR="0070202E" w:rsidRDefault="0070202E" w:rsidP="002F2C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 zodpovězen dotaz </w:t>
      </w:r>
      <w:r w:rsidR="002F2C15">
        <w:rPr>
          <w:rFonts w:ascii="Arial" w:hAnsi="Arial" w:cs="Arial"/>
          <w:sz w:val="22"/>
          <w:szCs w:val="22"/>
        </w:rPr>
        <w:t xml:space="preserve">Mgr. Markéty Růžičkové </w:t>
      </w:r>
      <w:r>
        <w:rPr>
          <w:rFonts w:ascii="Arial" w:hAnsi="Arial" w:cs="Arial"/>
          <w:sz w:val="22"/>
          <w:szCs w:val="22"/>
        </w:rPr>
        <w:t>ohledně doučování žáků vzhledem k ukončení dotací.</w:t>
      </w:r>
    </w:p>
    <w:p w14:paraId="0A19E4BE" w14:textId="1E68F50A" w:rsidR="0070202E" w:rsidRDefault="0070202E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B8D33F6" w14:textId="1E17B9D7" w:rsidR="0070202E" w:rsidRDefault="0070202E" w:rsidP="002F2C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 w:rsidR="002F2C15">
        <w:rPr>
          <w:rFonts w:ascii="Arial" w:hAnsi="Arial" w:cs="Arial"/>
          <w:sz w:val="22"/>
          <w:szCs w:val="22"/>
        </w:rPr>
        <w:t xml:space="preserve"> Mgr. et Mgr. Jan Zapletal, PhD.</w:t>
      </w:r>
      <w:r>
        <w:rPr>
          <w:rFonts w:ascii="Arial" w:hAnsi="Arial" w:cs="Arial"/>
          <w:sz w:val="22"/>
          <w:szCs w:val="22"/>
        </w:rPr>
        <w:t xml:space="preserve"> se zajímal o problémy, které škola vnímá jako zásadní. Byl informován o tíživém problému v souvislosti se školní jídelnou – odpady, dosluhující vybavení. Zmíněny byly také nedostačující prostory pro školní družinu. Dále byly probírány prostory pro výuku </w:t>
      </w:r>
      <w:r w:rsidR="002F2C15">
        <w:rPr>
          <w:rFonts w:ascii="Arial" w:hAnsi="Arial" w:cs="Arial"/>
          <w:sz w:val="22"/>
          <w:szCs w:val="22"/>
        </w:rPr>
        <w:t>tělesné výchovy</w:t>
      </w:r>
      <w:r>
        <w:rPr>
          <w:rFonts w:ascii="Arial" w:hAnsi="Arial" w:cs="Arial"/>
          <w:sz w:val="22"/>
          <w:szCs w:val="22"/>
        </w:rPr>
        <w:t xml:space="preserve"> v souvislosti s plánovanou rekonstrukcí </w:t>
      </w:r>
      <w:r w:rsidR="00592638">
        <w:rPr>
          <w:rFonts w:ascii="Arial" w:hAnsi="Arial" w:cs="Arial"/>
          <w:sz w:val="22"/>
          <w:szCs w:val="22"/>
        </w:rPr>
        <w:t>Zimního stadionu a sportovní haly.</w:t>
      </w:r>
    </w:p>
    <w:p w14:paraId="07435E8E" w14:textId="77777777" w:rsidR="002F2C15" w:rsidRDefault="002F2C15" w:rsidP="002F2C15">
      <w:pPr>
        <w:jc w:val="both"/>
        <w:rPr>
          <w:rFonts w:ascii="Arial" w:hAnsi="Arial" w:cs="Arial"/>
          <w:sz w:val="22"/>
          <w:szCs w:val="22"/>
        </w:rPr>
      </w:pPr>
    </w:p>
    <w:p w14:paraId="679A948A" w14:textId="0F413AF6" w:rsidR="00592638" w:rsidRDefault="00530D59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jednání Školské rady byl přizván ředitel školy Mgr. Milan Melichárek</w:t>
      </w:r>
      <w:r w:rsidR="00592638">
        <w:rPr>
          <w:rFonts w:ascii="Arial" w:hAnsi="Arial" w:cs="Arial"/>
          <w:sz w:val="22"/>
          <w:szCs w:val="22"/>
        </w:rPr>
        <w:t>, který krátce zhodnotil oslavy 60. výročí otevření školy v měsíci říjnu</w:t>
      </w:r>
      <w:r w:rsidR="002F2C15">
        <w:rPr>
          <w:rFonts w:ascii="Arial" w:hAnsi="Arial" w:cs="Arial"/>
          <w:sz w:val="22"/>
          <w:szCs w:val="22"/>
        </w:rPr>
        <w:t>.</w:t>
      </w:r>
    </w:p>
    <w:p w14:paraId="46548297" w14:textId="2B282AE1" w:rsidR="00530D59" w:rsidRDefault="00592638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informoval přítomné o úspěšném dokončení přístavby nářaďovny u tělocvičny.</w:t>
      </w:r>
    </w:p>
    <w:p w14:paraId="3F01C5DE" w14:textId="2EECD2BD" w:rsidR="00592638" w:rsidRDefault="00592638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souvislosti se zaváděním digitálních technologií a rozšiřování</w:t>
      </w:r>
      <w:r w:rsidR="00C9525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výuky informatik</w:t>
      </w:r>
      <w:r w:rsidR="002F2C1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D130A4">
        <w:rPr>
          <w:rFonts w:ascii="Arial" w:hAnsi="Arial" w:cs="Arial"/>
          <w:sz w:val="22"/>
          <w:szCs w:val="22"/>
        </w:rPr>
        <w:t>seznámil přítomné</w:t>
      </w:r>
      <w:r>
        <w:rPr>
          <w:rFonts w:ascii="Arial" w:hAnsi="Arial" w:cs="Arial"/>
          <w:sz w:val="22"/>
          <w:szCs w:val="22"/>
        </w:rPr>
        <w:t xml:space="preserve"> </w:t>
      </w:r>
      <w:r w:rsidR="00D130A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vybavení</w:t>
      </w:r>
      <w:r w:rsidR="00D130A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školy k těmto potřebám – ve všech učebnách jsou instalovány interaktivní tabule</w:t>
      </w:r>
      <w:r w:rsidR="002F2C15">
        <w:rPr>
          <w:rFonts w:ascii="Arial" w:hAnsi="Arial" w:cs="Arial"/>
          <w:sz w:val="22"/>
          <w:szCs w:val="22"/>
        </w:rPr>
        <w:t xml:space="preserve">, případně projektory se snímačem, ve výuce jsou využívány tablety, škola pořídila nové </w:t>
      </w:r>
      <w:proofErr w:type="spellStart"/>
      <w:r w:rsidR="002F2C15">
        <w:rPr>
          <w:rFonts w:ascii="Arial" w:hAnsi="Arial" w:cs="Arial"/>
          <w:sz w:val="22"/>
          <w:szCs w:val="22"/>
        </w:rPr>
        <w:t>chromebooky</w:t>
      </w:r>
      <w:proofErr w:type="spellEnd"/>
      <w:r w:rsidR="002F2C15">
        <w:rPr>
          <w:rFonts w:ascii="Arial" w:hAnsi="Arial" w:cs="Arial"/>
          <w:sz w:val="22"/>
          <w:szCs w:val="22"/>
        </w:rPr>
        <w:t>.</w:t>
      </w:r>
      <w:r w:rsidR="00D130A4">
        <w:rPr>
          <w:rFonts w:ascii="Arial" w:hAnsi="Arial" w:cs="Arial"/>
          <w:sz w:val="22"/>
          <w:szCs w:val="22"/>
        </w:rPr>
        <w:t xml:space="preserve"> V plánu je modernizace učebny informatiky.</w:t>
      </w:r>
    </w:p>
    <w:p w14:paraId="224BC506" w14:textId="020DBCB2" w:rsidR="002F2C15" w:rsidRDefault="002F2C15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neposlední řadě zmínil probíhající jednání ohledně solárních panelů.</w:t>
      </w:r>
    </w:p>
    <w:p w14:paraId="355881D2" w14:textId="27732DCD" w:rsidR="006352BD" w:rsidRPr="00ED426B" w:rsidRDefault="006352BD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B7E4BC2" w14:textId="7E366C8C" w:rsidR="00D76B7C" w:rsidRPr="00ED426B" w:rsidRDefault="00AD270D" w:rsidP="009452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A5A7A">
        <w:rPr>
          <w:rFonts w:ascii="Arial" w:hAnsi="Arial" w:cs="Arial"/>
          <w:b/>
          <w:sz w:val="22"/>
          <w:szCs w:val="22"/>
        </w:rPr>
        <w:t>.</w:t>
      </w:r>
      <w:r w:rsidR="0041251F" w:rsidRPr="00ED426B">
        <w:rPr>
          <w:rFonts w:ascii="Arial" w:hAnsi="Arial" w:cs="Arial"/>
          <w:b/>
          <w:sz w:val="22"/>
          <w:szCs w:val="22"/>
        </w:rPr>
        <w:t xml:space="preserve"> </w:t>
      </w:r>
      <w:r w:rsidR="00026227">
        <w:rPr>
          <w:rFonts w:ascii="Arial" w:hAnsi="Arial" w:cs="Arial"/>
          <w:b/>
          <w:sz w:val="22"/>
          <w:szCs w:val="22"/>
        </w:rPr>
        <w:t xml:space="preserve"> </w:t>
      </w:r>
      <w:r w:rsidR="009D60BF" w:rsidRPr="00ED426B">
        <w:rPr>
          <w:rFonts w:ascii="Arial" w:hAnsi="Arial" w:cs="Arial"/>
          <w:b/>
          <w:sz w:val="22"/>
          <w:szCs w:val="22"/>
        </w:rPr>
        <w:t>Závěr</w:t>
      </w:r>
    </w:p>
    <w:p w14:paraId="772D2A6A" w14:textId="66A8BECF" w:rsidR="007471DA" w:rsidRPr="00ED426B" w:rsidRDefault="00036216" w:rsidP="001C12F9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Závěrem </w:t>
      </w:r>
      <w:r w:rsidR="00AD270D">
        <w:rPr>
          <w:rFonts w:ascii="Arial" w:hAnsi="Arial" w:cs="Arial"/>
          <w:sz w:val="22"/>
          <w:szCs w:val="22"/>
        </w:rPr>
        <w:t xml:space="preserve">pan </w:t>
      </w:r>
      <w:r w:rsidR="009B7EF4">
        <w:rPr>
          <w:rFonts w:ascii="Arial" w:hAnsi="Arial" w:cs="Arial"/>
          <w:sz w:val="22"/>
          <w:szCs w:val="22"/>
        </w:rPr>
        <w:t>Mgr. Petr Chvojka</w:t>
      </w:r>
      <w:r w:rsidR="00AD270D">
        <w:rPr>
          <w:rFonts w:ascii="Arial" w:hAnsi="Arial" w:cs="Arial"/>
          <w:sz w:val="22"/>
          <w:szCs w:val="22"/>
        </w:rPr>
        <w:t xml:space="preserve"> </w:t>
      </w:r>
      <w:r w:rsidR="008B539E" w:rsidRPr="00ED426B">
        <w:rPr>
          <w:rFonts w:ascii="Arial" w:hAnsi="Arial" w:cs="Arial"/>
          <w:sz w:val="22"/>
          <w:szCs w:val="22"/>
        </w:rPr>
        <w:t>poděkoval všem přítomným a ukončil</w:t>
      </w:r>
      <w:r w:rsidR="00495C2D" w:rsidRPr="00ED426B">
        <w:rPr>
          <w:rFonts w:ascii="Arial" w:hAnsi="Arial" w:cs="Arial"/>
          <w:sz w:val="22"/>
          <w:szCs w:val="22"/>
        </w:rPr>
        <w:t> </w:t>
      </w:r>
      <w:r w:rsidR="00E81E09" w:rsidRPr="00ED426B">
        <w:rPr>
          <w:rFonts w:ascii="Arial" w:hAnsi="Arial" w:cs="Arial"/>
          <w:sz w:val="22"/>
          <w:szCs w:val="22"/>
        </w:rPr>
        <w:t>jednání</w:t>
      </w:r>
      <w:r w:rsidR="002F21C3" w:rsidRPr="00ED426B">
        <w:rPr>
          <w:rFonts w:ascii="Arial" w:hAnsi="Arial" w:cs="Arial"/>
          <w:sz w:val="22"/>
          <w:szCs w:val="22"/>
        </w:rPr>
        <w:t xml:space="preserve"> </w:t>
      </w:r>
      <w:r w:rsidR="00DF53A6">
        <w:rPr>
          <w:rFonts w:ascii="Arial" w:hAnsi="Arial" w:cs="Arial"/>
          <w:sz w:val="22"/>
          <w:szCs w:val="22"/>
        </w:rPr>
        <w:t>Š</w:t>
      </w:r>
      <w:r w:rsidR="008B539E" w:rsidRPr="00ED426B">
        <w:rPr>
          <w:rFonts w:ascii="Arial" w:hAnsi="Arial" w:cs="Arial"/>
          <w:sz w:val="22"/>
          <w:szCs w:val="22"/>
        </w:rPr>
        <w:t xml:space="preserve">kolské rady. </w:t>
      </w:r>
    </w:p>
    <w:p w14:paraId="7C6865EE" w14:textId="77777777" w:rsidR="00945261" w:rsidRPr="00ED426B" w:rsidRDefault="00945261" w:rsidP="005C136C">
      <w:pPr>
        <w:rPr>
          <w:rFonts w:ascii="Arial" w:hAnsi="Arial" w:cs="Arial"/>
          <w:sz w:val="22"/>
          <w:szCs w:val="22"/>
        </w:rPr>
      </w:pPr>
    </w:p>
    <w:p w14:paraId="5044FE54" w14:textId="69C0B192" w:rsidR="00BC2EF3" w:rsidRPr="00605CD8" w:rsidRDefault="00AD270D" w:rsidP="00605C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D60BF" w:rsidRPr="00ED426B">
        <w:rPr>
          <w:rFonts w:ascii="Arial" w:hAnsi="Arial" w:cs="Arial"/>
          <w:b/>
          <w:sz w:val="22"/>
          <w:szCs w:val="22"/>
        </w:rPr>
        <w:t>.  Usnesení</w:t>
      </w:r>
      <w:r w:rsidR="00605CD8">
        <w:rPr>
          <w:rFonts w:ascii="Arial" w:hAnsi="Arial" w:cs="Arial"/>
          <w:b/>
          <w:sz w:val="22"/>
          <w:szCs w:val="22"/>
        </w:rPr>
        <w:t xml:space="preserve"> ze zasedání ŠR ze dne </w:t>
      </w:r>
      <w:r w:rsidR="002F2C15">
        <w:rPr>
          <w:rFonts w:ascii="Arial" w:hAnsi="Arial" w:cs="Arial"/>
          <w:b/>
          <w:sz w:val="22"/>
          <w:szCs w:val="22"/>
        </w:rPr>
        <w:t>01</w:t>
      </w:r>
      <w:r w:rsidR="00605CD8">
        <w:rPr>
          <w:rFonts w:ascii="Arial" w:hAnsi="Arial" w:cs="Arial"/>
          <w:b/>
          <w:sz w:val="22"/>
          <w:szCs w:val="22"/>
        </w:rPr>
        <w:t>.1</w:t>
      </w:r>
      <w:r w:rsidR="002F2C15">
        <w:rPr>
          <w:rFonts w:ascii="Arial" w:hAnsi="Arial" w:cs="Arial"/>
          <w:b/>
          <w:sz w:val="22"/>
          <w:szCs w:val="22"/>
        </w:rPr>
        <w:t>1</w:t>
      </w:r>
      <w:r w:rsidR="00605CD8">
        <w:rPr>
          <w:rFonts w:ascii="Arial" w:hAnsi="Arial" w:cs="Arial"/>
          <w:b/>
          <w:sz w:val="22"/>
          <w:szCs w:val="22"/>
        </w:rPr>
        <w:t>.202</w:t>
      </w:r>
      <w:r w:rsidR="002F2C15">
        <w:rPr>
          <w:rFonts w:ascii="Arial" w:hAnsi="Arial" w:cs="Arial"/>
          <w:b/>
          <w:sz w:val="22"/>
          <w:szCs w:val="22"/>
        </w:rPr>
        <w:t>3</w:t>
      </w:r>
      <w:r w:rsidR="00605CD8">
        <w:rPr>
          <w:rFonts w:ascii="Arial" w:hAnsi="Arial" w:cs="Arial"/>
          <w:b/>
          <w:sz w:val="22"/>
          <w:szCs w:val="22"/>
        </w:rPr>
        <w:t xml:space="preserve"> č.2/202</w:t>
      </w:r>
      <w:r w:rsidR="009B7EF4">
        <w:rPr>
          <w:rFonts w:ascii="Arial" w:hAnsi="Arial" w:cs="Arial"/>
          <w:b/>
          <w:sz w:val="22"/>
          <w:szCs w:val="22"/>
        </w:rPr>
        <w:t>2</w:t>
      </w:r>
      <w:r w:rsidR="002F2C15">
        <w:rPr>
          <w:sz w:val="22"/>
          <w:szCs w:val="22"/>
        </w:rPr>
        <w:t>3</w:t>
      </w:r>
      <w:r w:rsidR="00604199" w:rsidRPr="00162DB5">
        <w:rPr>
          <w:sz w:val="22"/>
          <w:szCs w:val="22"/>
        </w:rPr>
        <w:t xml:space="preserve">  </w:t>
      </w:r>
    </w:p>
    <w:p w14:paraId="01DDC844" w14:textId="09E480B1" w:rsidR="00D76B7C" w:rsidRDefault="00D76B7C" w:rsidP="00BC2EF3">
      <w:pPr>
        <w:pStyle w:val="Nadpis3"/>
        <w:rPr>
          <w:sz w:val="22"/>
          <w:szCs w:val="22"/>
        </w:rPr>
      </w:pPr>
      <w:r w:rsidRPr="00ED426B">
        <w:rPr>
          <w:sz w:val="22"/>
          <w:szCs w:val="22"/>
        </w:rPr>
        <w:t>Školská rada schvaluje:</w:t>
      </w:r>
    </w:p>
    <w:p w14:paraId="1E29C10C" w14:textId="77777777" w:rsidR="00605CD8" w:rsidRPr="00605CD8" w:rsidRDefault="00605CD8" w:rsidP="00605CD8"/>
    <w:p w14:paraId="48CA8AD4" w14:textId="383DB4D7" w:rsidR="00AD270D" w:rsidRPr="00AD270D" w:rsidRDefault="00AD270D" w:rsidP="00605CD8">
      <w:pPr>
        <w:pStyle w:val="Odstavecseseznamem"/>
        <w:numPr>
          <w:ilvl w:val="0"/>
          <w:numId w:val="43"/>
        </w:numPr>
      </w:pPr>
      <w:r>
        <w:t>Výroční zprávu o činnosti školy za školní rok 202</w:t>
      </w:r>
      <w:r w:rsidR="002F2C15">
        <w:t>2</w:t>
      </w:r>
      <w:r>
        <w:t>/202</w:t>
      </w:r>
      <w:r w:rsidR="002F2C15">
        <w:t>3</w:t>
      </w:r>
    </w:p>
    <w:p w14:paraId="66C5BC4F" w14:textId="461BE388" w:rsidR="00BC2EF3" w:rsidRDefault="00BC2EF3" w:rsidP="005C136C">
      <w:pPr>
        <w:rPr>
          <w:rFonts w:ascii="Arial" w:hAnsi="Arial" w:cs="Arial"/>
          <w:sz w:val="22"/>
          <w:szCs w:val="22"/>
        </w:rPr>
      </w:pPr>
    </w:p>
    <w:p w14:paraId="36F4B65E" w14:textId="77777777" w:rsidR="00232BAE" w:rsidRPr="00ED426B" w:rsidRDefault="00232BAE" w:rsidP="005C136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AD61916" w14:textId="77777777"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14:paraId="128D3A89" w14:textId="5CDA6F06" w:rsidR="005C136C" w:rsidRPr="00ED426B" w:rsidRDefault="00232BAE" w:rsidP="005C13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73CE6" w:rsidRPr="00ED426B">
        <w:rPr>
          <w:rFonts w:ascii="Arial" w:hAnsi="Arial" w:cs="Arial"/>
          <w:sz w:val="22"/>
          <w:szCs w:val="22"/>
        </w:rPr>
        <w:t>Uherské</w:t>
      </w:r>
      <w:r>
        <w:rPr>
          <w:rFonts w:ascii="Arial" w:hAnsi="Arial" w:cs="Arial"/>
          <w:sz w:val="22"/>
          <w:szCs w:val="22"/>
        </w:rPr>
        <w:t>m</w:t>
      </w:r>
      <w:r w:rsidR="00C73CE6" w:rsidRPr="00ED426B">
        <w:rPr>
          <w:rFonts w:ascii="Arial" w:hAnsi="Arial" w:cs="Arial"/>
          <w:sz w:val="22"/>
          <w:szCs w:val="22"/>
        </w:rPr>
        <w:t xml:space="preserve"> Hradišt</w:t>
      </w:r>
      <w:r>
        <w:rPr>
          <w:rFonts w:ascii="Arial" w:hAnsi="Arial" w:cs="Arial"/>
          <w:sz w:val="22"/>
          <w:szCs w:val="22"/>
        </w:rPr>
        <w:t>i,</w:t>
      </w:r>
      <w:r w:rsidR="00ED426B" w:rsidRPr="00ED426B">
        <w:rPr>
          <w:rFonts w:ascii="Arial" w:hAnsi="Arial" w:cs="Arial"/>
          <w:sz w:val="22"/>
          <w:szCs w:val="22"/>
        </w:rPr>
        <w:t xml:space="preserve"> dne</w:t>
      </w:r>
      <w:r w:rsidR="00162DB5">
        <w:rPr>
          <w:rFonts w:ascii="Arial" w:hAnsi="Arial" w:cs="Arial"/>
          <w:sz w:val="22"/>
          <w:szCs w:val="22"/>
        </w:rPr>
        <w:t xml:space="preserve"> </w:t>
      </w:r>
      <w:r w:rsidR="002F2C15">
        <w:rPr>
          <w:rFonts w:ascii="Arial" w:hAnsi="Arial" w:cs="Arial"/>
          <w:sz w:val="22"/>
          <w:szCs w:val="22"/>
        </w:rPr>
        <w:t>01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C8321A">
        <w:rPr>
          <w:rFonts w:ascii="Arial" w:hAnsi="Arial" w:cs="Arial"/>
          <w:sz w:val="22"/>
          <w:szCs w:val="22"/>
        </w:rPr>
        <w:t>1</w:t>
      </w:r>
      <w:r w:rsidR="002F2C15">
        <w:rPr>
          <w:rFonts w:ascii="Arial" w:hAnsi="Arial" w:cs="Arial"/>
          <w:sz w:val="22"/>
          <w:szCs w:val="22"/>
        </w:rPr>
        <w:t>1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5C136C" w:rsidRPr="00ED426B">
        <w:rPr>
          <w:rFonts w:ascii="Arial" w:hAnsi="Arial" w:cs="Arial"/>
          <w:sz w:val="22"/>
          <w:szCs w:val="22"/>
        </w:rPr>
        <w:t>20</w:t>
      </w:r>
      <w:r w:rsidR="000216DD">
        <w:rPr>
          <w:rFonts w:ascii="Arial" w:hAnsi="Arial" w:cs="Arial"/>
          <w:sz w:val="22"/>
          <w:szCs w:val="22"/>
        </w:rPr>
        <w:t>2</w:t>
      </w:r>
      <w:r w:rsidR="002F2C15">
        <w:rPr>
          <w:rFonts w:ascii="Arial" w:hAnsi="Arial" w:cs="Arial"/>
          <w:sz w:val="22"/>
          <w:szCs w:val="22"/>
        </w:rPr>
        <w:t>3</w:t>
      </w:r>
      <w:r w:rsidR="005C136C" w:rsidRPr="00ED426B">
        <w:rPr>
          <w:rFonts w:ascii="Arial" w:hAnsi="Arial" w:cs="Arial"/>
          <w:sz w:val="22"/>
          <w:szCs w:val="22"/>
        </w:rPr>
        <w:t xml:space="preserve"> </w:t>
      </w:r>
    </w:p>
    <w:p w14:paraId="4F0B4F91" w14:textId="77777777" w:rsidR="005C136C" w:rsidRPr="00ED426B" w:rsidRDefault="005C136C">
      <w:pPr>
        <w:rPr>
          <w:rFonts w:ascii="Arial" w:hAnsi="Arial" w:cs="Arial"/>
          <w:sz w:val="22"/>
          <w:szCs w:val="22"/>
        </w:rPr>
      </w:pPr>
    </w:p>
    <w:p w14:paraId="7FF8578C" w14:textId="77777777" w:rsidR="00C70069" w:rsidRPr="00ED426B" w:rsidRDefault="00D22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Mgr. Xenie Botková</w:t>
      </w:r>
      <w:r w:rsidR="00C73CE6" w:rsidRPr="00ED426B">
        <w:rPr>
          <w:rFonts w:ascii="Arial" w:hAnsi="Arial" w:cs="Arial"/>
          <w:sz w:val="22"/>
          <w:szCs w:val="22"/>
        </w:rPr>
        <w:t>, zapisovatelka ŠR</w:t>
      </w:r>
    </w:p>
    <w:p w14:paraId="754388F2" w14:textId="77777777" w:rsidR="00221F99" w:rsidRPr="00ED426B" w:rsidRDefault="00221F99">
      <w:pPr>
        <w:rPr>
          <w:rFonts w:ascii="Arial" w:hAnsi="Arial" w:cs="Arial"/>
          <w:sz w:val="22"/>
          <w:szCs w:val="22"/>
        </w:rPr>
      </w:pPr>
    </w:p>
    <w:p w14:paraId="3AE9AC1E" w14:textId="568EB4E0" w:rsidR="005C136C" w:rsidRPr="00ED426B" w:rsidRDefault="005624D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Schválil</w:t>
      </w:r>
      <w:r w:rsidR="00ED426B" w:rsidRPr="00ED426B">
        <w:rPr>
          <w:rFonts w:ascii="Arial" w:hAnsi="Arial" w:cs="Arial"/>
          <w:sz w:val="22"/>
          <w:szCs w:val="22"/>
        </w:rPr>
        <w:t xml:space="preserve">: </w:t>
      </w:r>
      <w:r w:rsidR="009B7EF4">
        <w:rPr>
          <w:rFonts w:ascii="Arial" w:hAnsi="Arial" w:cs="Arial"/>
          <w:sz w:val="22"/>
          <w:szCs w:val="22"/>
        </w:rPr>
        <w:t>Mgr</w:t>
      </w:r>
      <w:r w:rsidR="002434AC">
        <w:rPr>
          <w:rFonts w:ascii="Arial" w:hAnsi="Arial" w:cs="Arial"/>
          <w:sz w:val="22"/>
          <w:szCs w:val="22"/>
        </w:rPr>
        <w:t xml:space="preserve">. Petr </w:t>
      </w:r>
      <w:r w:rsidR="009B7EF4">
        <w:rPr>
          <w:rFonts w:ascii="Arial" w:hAnsi="Arial" w:cs="Arial"/>
          <w:sz w:val="22"/>
          <w:szCs w:val="22"/>
        </w:rPr>
        <w:t>Chvojka</w:t>
      </w:r>
      <w:r w:rsidR="00C73CE6" w:rsidRPr="00ED426B">
        <w:rPr>
          <w:rFonts w:ascii="Arial" w:hAnsi="Arial" w:cs="Arial"/>
          <w:sz w:val="22"/>
          <w:szCs w:val="22"/>
        </w:rPr>
        <w:t>,</w:t>
      </w:r>
      <w:r w:rsidR="009B7EF4">
        <w:rPr>
          <w:rFonts w:ascii="Arial" w:hAnsi="Arial" w:cs="Arial"/>
          <w:sz w:val="22"/>
          <w:szCs w:val="22"/>
        </w:rPr>
        <w:t xml:space="preserve"> </w:t>
      </w:r>
      <w:r w:rsidR="00C73CE6" w:rsidRPr="00ED426B">
        <w:rPr>
          <w:rFonts w:ascii="Arial" w:hAnsi="Arial" w:cs="Arial"/>
          <w:sz w:val="22"/>
          <w:szCs w:val="22"/>
        </w:rPr>
        <w:t>předseda ŠR</w:t>
      </w:r>
    </w:p>
    <w:sectPr w:rsidR="005C136C" w:rsidRPr="00ED426B" w:rsidSect="006352BD">
      <w:footerReference w:type="even" r:id="rId10"/>
      <w:footerReference w:type="default" r:id="rId11"/>
      <w:pgSz w:w="11906" w:h="16838"/>
      <w:pgMar w:top="993" w:right="70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7A14" w14:textId="77777777" w:rsidR="00F0455D" w:rsidRDefault="00F0455D">
      <w:r>
        <w:separator/>
      </w:r>
    </w:p>
  </w:endnote>
  <w:endnote w:type="continuationSeparator" w:id="0">
    <w:p w14:paraId="67B70036" w14:textId="77777777" w:rsidR="00F0455D" w:rsidRDefault="00F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299E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5466D9" w14:textId="77777777" w:rsidR="00AF2A33" w:rsidRDefault="00AF2A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C9A5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510">
      <w:rPr>
        <w:rStyle w:val="slostrnky"/>
        <w:noProof/>
      </w:rPr>
      <w:t>1</w:t>
    </w:r>
    <w:r>
      <w:rPr>
        <w:rStyle w:val="slostrnky"/>
      </w:rPr>
      <w:fldChar w:fldCharType="end"/>
    </w:r>
  </w:p>
  <w:p w14:paraId="19337232" w14:textId="77777777" w:rsidR="00AF2A33" w:rsidRDefault="00AF2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3B64D" w14:textId="77777777" w:rsidR="00F0455D" w:rsidRDefault="00F0455D">
      <w:r>
        <w:separator/>
      </w:r>
    </w:p>
  </w:footnote>
  <w:footnote w:type="continuationSeparator" w:id="0">
    <w:p w14:paraId="23663565" w14:textId="77777777" w:rsidR="00F0455D" w:rsidRDefault="00F0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B32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36AB7"/>
    <w:multiLevelType w:val="hybridMultilevel"/>
    <w:tmpl w:val="88C206F0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454C6"/>
    <w:multiLevelType w:val="hybridMultilevel"/>
    <w:tmpl w:val="82BE193A"/>
    <w:lvl w:ilvl="0" w:tplc="D004DF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D70850"/>
    <w:multiLevelType w:val="hybridMultilevel"/>
    <w:tmpl w:val="34C27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BF1C43"/>
    <w:multiLevelType w:val="hybridMultilevel"/>
    <w:tmpl w:val="012EB95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EF7"/>
    <w:multiLevelType w:val="hybridMultilevel"/>
    <w:tmpl w:val="8B66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55904"/>
    <w:multiLevelType w:val="hybridMultilevel"/>
    <w:tmpl w:val="9A7CEBFC"/>
    <w:lvl w:ilvl="0" w:tplc="F1D290C6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B327BB"/>
    <w:multiLevelType w:val="hybridMultilevel"/>
    <w:tmpl w:val="B4083EC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3EBD"/>
    <w:multiLevelType w:val="hybridMultilevel"/>
    <w:tmpl w:val="518CC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557"/>
    <w:multiLevelType w:val="hybridMultilevel"/>
    <w:tmpl w:val="995829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04461"/>
    <w:multiLevelType w:val="hybridMultilevel"/>
    <w:tmpl w:val="ECF4165A"/>
    <w:lvl w:ilvl="0" w:tplc="1AF45154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76"/>
        </w:tabs>
        <w:ind w:left="-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</w:abstractNum>
  <w:abstractNum w:abstractNumId="11" w15:restartNumberingAfterBreak="0">
    <w:nsid w:val="1F8C7E73"/>
    <w:multiLevelType w:val="hybridMultilevel"/>
    <w:tmpl w:val="17F46546"/>
    <w:lvl w:ilvl="0" w:tplc="8B5A90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1852C75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D0EF4"/>
    <w:multiLevelType w:val="hybridMultilevel"/>
    <w:tmpl w:val="978A3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6E64C8"/>
    <w:multiLevelType w:val="hybridMultilevel"/>
    <w:tmpl w:val="E8A80718"/>
    <w:lvl w:ilvl="0" w:tplc="C262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710E2"/>
    <w:multiLevelType w:val="multilevel"/>
    <w:tmpl w:val="E7B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B070A"/>
    <w:multiLevelType w:val="hybridMultilevel"/>
    <w:tmpl w:val="22EE7DD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568"/>
    <w:multiLevelType w:val="hybridMultilevel"/>
    <w:tmpl w:val="CC8CB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481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1500B4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053A"/>
    <w:multiLevelType w:val="hybridMultilevel"/>
    <w:tmpl w:val="E72E7886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2882"/>
    <w:multiLevelType w:val="hybridMultilevel"/>
    <w:tmpl w:val="9D0667BC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3BF0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413C9"/>
    <w:multiLevelType w:val="hybridMultilevel"/>
    <w:tmpl w:val="D3CCE8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E4EA8"/>
    <w:multiLevelType w:val="hybridMultilevel"/>
    <w:tmpl w:val="7E7A6B16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62E54"/>
    <w:multiLevelType w:val="hybridMultilevel"/>
    <w:tmpl w:val="9138BC9A"/>
    <w:lvl w:ilvl="0" w:tplc="809419E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472D4721"/>
    <w:multiLevelType w:val="hybridMultilevel"/>
    <w:tmpl w:val="29981B56"/>
    <w:lvl w:ilvl="0" w:tplc="C3F06C2E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0819C4"/>
    <w:multiLevelType w:val="hybridMultilevel"/>
    <w:tmpl w:val="5218F74A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09AA"/>
    <w:multiLevelType w:val="hybridMultilevel"/>
    <w:tmpl w:val="7D78D650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82E0B"/>
    <w:multiLevelType w:val="hybridMultilevel"/>
    <w:tmpl w:val="61160598"/>
    <w:lvl w:ilvl="0" w:tplc="3078D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1AF45154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-Roman" w:eastAsia="Times New Roman" w:hAnsi="Times-Roman" w:cs="Times-Roman" w:hint="default"/>
        <w:b/>
      </w:rPr>
    </w:lvl>
    <w:lvl w:ilvl="2" w:tplc="1E7CCD02">
      <w:start w:val="1"/>
      <w:numFmt w:val="bullet"/>
      <w:lvlText w:val=""/>
      <w:lvlJc w:val="left"/>
      <w:pPr>
        <w:tabs>
          <w:tab w:val="num" w:pos="1964"/>
        </w:tabs>
        <w:ind w:left="1964" w:hanging="284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607D5652"/>
    <w:multiLevelType w:val="hybridMultilevel"/>
    <w:tmpl w:val="BFCC8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2769"/>
    <w:multiLevelType w:val="hybridMultilevel"/>
    <w:tmpl w:val="65562064"/>
    <w:lvl w:ilvl="0" w:tplc="1AF45154">
      <w:start w:val="2"/>
      <w:numFmt w:val="bullet"/>
      <w:lvlText w:val="–"/>
      <w:lvlJc w:val="left"/>
      <w:pPr>
        <w:tabs>
          <w:tab w:val="num" w:pos="2696"/>
        </w:tabs>
        <w:ind w:left="2696" w:hanging="360"/>
      </w:pPr>
      <w:rPr>
        <w:rFonts w:ascii="Times-Roman" w:eastAsia="Times New Roman" w:hAnsi="Times-Roman" w:cs="Times-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CB3B7C"/>
    <w:multiLevelType w:val="multilevel"/>
    <w:tmpl w:val="9DD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B767DC"/>
    <w:multiLevelType w:val="hybridMultilevel"/>
    <w:tmpl w:val="79005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37F28"/>
    <w:multiLevelType w:val="hybridMultilevel"/>
    <w:tmpl w:val="D84EE26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41E90"/>
    <w:multiLevelType w:val="hybridMultilevel"/>
    <w:tmpl w:val="57F00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3B9591B"/>
    <w:multiLevelType w:val="hybridMultilevel"/>
    <w:tmpl w:val="33AE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83870"/>
    <w:multiLevelType w:val="hybridMultilevel"/>
    <w:tmpl w:val="CDEA12FE"/>
    <w:lvl w:ilvl="0" w:tplc="A91C36A4">
      <w:start w:val="1"/>
      <w:numFmt w:val="bullet"/>
      <w:lvlText w:val=""/>
      <w:lvlJc w:val="left"/>
      <w:pPr>
        <w:tabs>
          <w:tab w:val="num" w:pos="2587"/>
        </w:tabs>
        <w:ind w:left="2587" w:hanging="367"/>
      </w:pPr>
      <w:rPr>
        <w:rFonts w:ascii="Symbol" w:hAnsi="Symbol" w:hint="default"/>
      </w:rPr>
    </w:lvl>
    <w:lvl w:ilvl="1" w:tplc="1AF45154">
      <w:start w:val="2"/>
      <w:numFmt w:val="bullet"/>
      <w:lvlText w:val="–"/>
      <w:lvlJc w:val="left"/>
      <w:pPr>
        <w:tabs>
          <w:tab w:val="num" w:pos="3120"/>
        </w:tabs>
        <w:ind w:left="3120" w:hanging="360"/>
      </w:pPr>
      <w:rPr>
        <w:rFonts w:ascii="Times-Roman" w:eastAsia="Times New Roman" w:hAnsi="Times-Roman" w:cs="Times-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8" w15:restartNumberingAfterBreak="0">
    <w:nsid w:val="7660119B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8649D"/>
    <w:multiLevelType w:val="multilevel"/>
    <w:tmpl w:val="3D3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625BC4"/>
    <w:multiLevelType w:val="hybridMultilevel"/>
    <w:tmpl w:val="72F83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47433"/>
    <w:multiLevelType w:val="hybridMultilevel"/>
    <w:tmpl w:val="2536D77A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B20C0"/>
    <w:multiLevelType w:val="hybridMultilevel"/>
    <w:tmpl w:val="61E0322E"/>
    <w:lvl w:ilvl="0" w:tplc="B0B24AB0">
      <w:start w:val="1"/>
      <w:numFmt w:val="bullet"/>
      <w:lvlText w:val=""/>
      <w:lvlJc w:val="left"/>
      <w:pPr>
        <w:tabs>
          <w:tab w:val="num" w:pos="839"/>
        </w:tabs>
        <w:ind w:left="839" w:hanging="363"/>
      </w:pPr>
      <w:rPr>
        <w:rFonts w:ascii="Symbol" w:hAnsi="Symbol" w:hint="default"/>
        <w:color w:val="auto"/>
        <w:sz w:val="20"/>
        <w:szCs w:val="20"/>
      </w:rPr>
    </w:lvl>
    <w:lvl w:ilvl="1" w:tplc="4F8E7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4"/>
  </w:num>
  <w:num w:numId="7">
    <w:abstractNumId w:val="29"/>
  </w:num>
  <w:num w:numId="8">
    <w:abstractNumId w:val="25"/>
  </w:num>
  <w:num w:numId="9">
    <w:abstractNumId w:val="10"/>
  </w:num>
  <w:num w:numId="10">
    <w:abstractNumId w:val="34"/>
  </w:num>
  <w:num w:numId="11">
    <w:abstractNumId w:val="37"/>
  </w:num>
  <w:num w:numId="12">
    <w:abstractNumId w:val="41"/>
  </w:num>
  <w:num w:numId="13">
    <w:abstractNumId w:val="7"/>
  </w:num>
  <w:num w:numId="14">
    <w:abstractNumId w:val="31"/>
  </w:num>
  <w:num w:numId="15">
    <w:abstractNumId w:val="4"/>
  </w:num>
  <w:num w:numId="16">
    <w:abstractNumId w:val="24"/>
  </w:num>
  <w:num w:numId="17">
    <w:abstractNumId w:val="1"/>
  </w:num>
  <w:num w:numId="18">
    <w:abstractNumId w:val="27"/>
  </w:num>
  <w:num w:numId="19">
    <w:abstractNumId w:val="9"/>
  </w:num>
  <w:num w:numId="20">
    <w:abstractNumId w:val="35"/>
  </w:num>
  <w:num w:numId="21">
    <w:abstractNumId w:val="13"/>
  </w:num>
  <w:num w:numId="22">
    <w:abstractNumId w:val="3"/>
  </w:num>
  <w:num w:numId="23">
    <w:abstractNumId w:val="21"/>
  </w:num>
  <w:num w:numId="24">
    <w:abstractNumId w:val="28"/>
  </w:num>
  <w:num w:numId="25">
    <w:abstractNumId w:val="20"/>
  </w:num>
  <w:num w:numId="26">
    <w:abstractNumId w:val="26"/>
  </w:num>
  <w:num w:numId="27">
    <w:abstractNumId w:val="15"/>
  </w:num>
  <w:num w:numId="28">
    <w:abstractNumId w:val="32"/>
  </w:num>
  <w:num w:numId="29">
    <w:abstractNumId w:val="39"/>
  </w:num>
  <w:num w:numId="30">
    <w:abstractNumId w:val="42"/>
  </w:num>
  <w:num w:numId="31">
    <w:abstractNumId w:val="8"/>
  </w:num>
  <w:num w:numId="32">
    <w:abstractNumId w:val="30"/>
  </w:num>
  <w:num w:numId="33">
    <w:abstractNumId w:val="40"/>
  </w:num>
  <w:num w:numId="34">
    <w:abstractNumId w:val="38"/>
  </w:num>
  <w:num w:numId="35">
    <w:abstractNumId w:val="2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8"/>
  </w:num>
  <w:num w:numId="39">
    <w:abstractNumId w:val="19"/>
  </w:num>
  <w:num w:numId="40">
    <w:abstractNumId w:val="16"/>
  </w:num>
  <w:num w:numId="41">
    <w:abstractNumId w:val="36"/>
  </w:num>
  <w:num w:numId="42">
    <w:abstractNumId w:val="12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A9"/>
    <w:rsid w:val="00010FE6"/>
    <w:rsid w:val="000216DD"/>
    <w:rsid w:val="00026227"/>
    <w:rsid w:val="00036216"/>
    <w:rsid w:val="000437A0"/>
    <w:rsid w:val="00054AFC"/>
    <w:rsid w:val="000775BF"/>
    <w:rsid w:val="0009023A"/>
    <w:rsid w:val="00094290"/>
    <w:rsid w:val="00097473"/>
    <w:rsid w:val="000A2ABA"/>
    <w:rsid w:val="000B0E3D"/>
    <w:rsid w:val="000C26E5"/>
    <w:rsid w:val="000D125E"/>
    <w:rsid w:val="000D28E1"/>
    <w:rsid w:val="000E29BE"/>
    <w:rsid w:val="000E68FF"/>
    <w:rsid w:val="000F3E45"/>
    <w:rsid w:val="000F6EBA"/>
    <w:rsid w:val="001070F5"/>
    <w:rsid w:val="00121BB8"/>
    <w:rsid w:val="00121BEB"/>
    <w:rsid w:val="00147EF5"/>
    <w:rsid w:val="00154E7C"/>
    <w:rsid w:val="001629BE"/>
    <w:rsid w:val="00162AEB"/>
    <w:rsid w:val="00162DB5"/>
    <w:rsid w:val="00170E89"/>
    <w:rsid w:val="001907A3"/>
    <w:rsid w:val="00191DE4"/>
    <w:rsid w:val="00192578"/>
    <w:rsid w:val="001B0B80"/>
    <w:rsid w:val="001B47CE"/>
    <w:rsid w:val="001B5C37"/>
    <w:rsid w:val="001B6B59"/>
    <w:rsid w:val="001C0F32"/>
    <w:rsid w:val="001C12F9"/>
    <w:rsid w:val="001C571C"/>
    <w:rsid w:val="001C699B"/>
    <w:rsid w:val="001C6C97"/>
    <w:rsid w:val="001D3335"/>
    <w:rsid w:val="001E65A4"/>
    <w:rsid w:val="001E7E9E"/>
    <w:rsid w:val="001F0C59"/>
    <w:rsid w:val="001F4F9D"/>
    <w:rsid w:val="00221F99"/>
    <w:rsid w:val="00222A37"/>
    <w:rsid w:val="00232BAE"/>
    <w:rsid w:val="002339B3"/>
    <w:rsid w:val="002434AC"/>
    <w:rsid w:val="00246F0A"/>
    <w:rsid w:val="00253314"/>
    <w:rsid w:val="00257E11"/>
    <w:rsid w:val="0028398C"/>
    <w:rsid w:val="0028656C"/>
    <w:rsid w:val="002A4CDF"/>
    <w:rsid w:val="002A59C1"/>
    <w:rsid w:val="002A6190"/>
    <w:rsid w:val="002C2D54"/>
    <w:rsid w:val="002C6FF2"/>
    <w:rsid w:val="002E48D1"/>
    <w:rsid w:val="002F21C3"/>
    <w:rsid w:val="002F2C15"/>
    <w:rsid w:val="003024A0"/>
    <w:rsid w:val="00304BD9"/>
    <w:rsid w:val="0030705F"/>
    <w:rsid w:val="00344F4E"/>
    <w:rsid w:val="00357D08"/>
    <w:rsid w:val="00371406"/>
    <w:rsid w:val="0037635C"/>
    <w:rsid w:val="00380881"/>
    <w:rsid w:val="00382D43"/>
    <w:rsid w:val="00384137"/>
    <w:rsid w:val="00385C3E"/>
    <w:rsid w:val="00395FDD"/>
    <w:rsid w:val="00397EA0"/>
    <w:rsid w:val="003B08BC"/>
    <w:rsid w:val="003B6061"/>
    <w:rsid w:val="003D0697"/>
    <w:rsid w:val="003E2E20"/>
    <w:rsid w:val="003F0248"/>
    <w:rsid w:val="00411542"/>
    <w:rsid w:val="0041251F"/>
    <w:rsid w:val="00412CD5"/>
    <w:rsid w:val="0044654C"/>
    <w:rsid w:val="0047124C"/>
    <w:rsid w:val="00495C2D"/>
    <w:rsid w:val="00496548"/>
    <w:rsid w:val="004A22F1"/>
    <w:rsid w:val="004B1FC4"/>
    <w:rsid w:val="004D10BB"/>
    <w:rsid w:val="004F1676"/>
    <w:rsid w:val="005126E8"/>
    <w:rsid w:val="00530D59"/>
    <w:rsid w:val="00535839"/>
    <w:rsid w:val="00553857"/>
    <w:rsid w:val="0055785D"/>
    <w:rsid w:val="005624D8"/>
    <w:rsid w:val="00573676"/>
    <w:rsid w:val="00574964"/>
    <w:rsid w:val="00581036"/>
    <w:rsid w:val="00592638"/>
    <w:rsid w:val="0059280D"/>
    <w:rsid w:val="005A0EF5"/>
    <w:rsid w:val="005B53F3"/>
    <w:rsid w:val="005C136C"/>
    <w:rsid w:val="005C3428"/>
    <w:rsid w:val="005D5263"/>
    <w:rsid w:val="005E6EB4"/>
    <w:rsid w:val="005F4227"/>
    <w:rsid w:val="00604199"/>
    <w:rsid w:val="00605CD8"/>
    <w:rsid w:val="0061333D"/>
    <w:rsid w:val="0062141D"/>
    <w:rsid w:val="006255B9"/>
    <w:rsid w:val="006352BD"/>
    <w:rsid w:val="00637788"/>
    <w:rsid w:val="00655CE2"/>
    <w:rsid w:val="00657B3C"/>
    <w:rsid w:val="00685BDA"/>
    <w:rsid w:val="00690CC8"/>
    <w:rsid w:val="006A32FD"/>
    <w:rsid w:val="006A3AB5"/>
    <w:rsid w:val="006A7E7C"/>
    <w:rsid w:val="006B493F"/>
    <w:rsid w:val="006C1793"/>
    <w:rsid w:val="006C2E33"/>
    <w:rsid w:val="006D1A81"/>
    <w:rsid w:val="006D32F4"/>
    <w:rsid w:val="006D6AF1"/>
    <w:rsid w:val="006F280A"/>
    <w:rsid w:val="006F456F"/>
    <w:rsid w:val="0070202E"/>
    <w:rsid w:val="00706E36"/>
    <w:rsid w:val="00710F46"/>
    <w:rsid w:val="00720841"/>
    <w:rsid w:val="00731177"/>
    <w:rsid w:val="007471DA"/>
    <w:rsid w:val="00751B3D"/>
    <w:rsid w:val="0075425C"/>
    <w:rsid w:val="0077546A"/>
    <w:rsid w:val="0078061F"/>
    <w:rsid w:val="00790E59"/>
    <w:rsid w:val="0079374E"/>
    <w:rsid w:val="0079417B"/>
    <w:rsid w:val="007A37A4"/>
    <w:rsid w:val="007A3C84"/>
    <w:rsid w:val="007B4315"/>
    <w:rsid w:val="007B7771"/>
    <w:rsid w:val="007C2BCA"/>
    <w:rsid w:val="007C6D65"/>
    <w:rsid w:val="007D2388"/>
    <w:rsid w:val="007F32D6"/>
    <w:rsid w:val="00800533"/>
    <w:rsid w:val="008221AB"/>
    <w:rsid w:val="00824D78"/>
    <w:rsid w:val="00832595"/>
    <w:rsid w:val="00852764"/>
    <w:rsid w:val="00854E9B"/>
    <w:rsid w:val="008561CA"/>
    <w:rsid w:val="00882FB9"/>
    <w:rsid w:val="008A530A"/>
    <w:rsid w:val="008A7DC4"/>
    <w:rsid w:val="008B539E"/>
    <w:rsid w:val="008D3EE7"/>
    <w:rsid w:val="008F0BFF"/>
    <w:rsid w:val="009003AD"/>
    <w:rsid w:val="009013FC"/>
    <w:rsid w:val="009042CF"/>
    <w:rsid w:val="009053F2"/>
    <w:rsid w:val="00922F24"/>
    <w:rsid w:val="00945261"/>
    <w:rsid w:val="00972D2D"/>
    <w:rsid w:val="009741FA"/>
    <w:rsid w:val="00974320"/>
    <w:rsid w:val="00996DDE"/>
    <w:rsid w:val="009A3AF4"/>
    <w:rsid w:val="009A50FA"/>
    <w:rsid w:val="009A6BDD"/>
    <w:rsid w:val="009B3E87"/>
    <w:rsid w:val="009B7EF4"/>
    <w:rsid w:val="009C6ABA"/>
    <w:rsid w:val="009D0DA9"/>
    <w:rsid w:val="009D60BF"/>
    <w:rsid w:val="00A00828"/>
    <w:rsid w:val="00A062EF"/>
    <w:rsid w:val="00A0664B"/>
    <w:rsid w:val="00A14C2E"/>
    <w:rsid w:val="00A162B7"/>
    <w:rsid w:val="00A279CC"/>
    <w:rsid w:val="00A311FA"/>
    <w:rsid w:val="00A50838"/>
    <w:rsid w:val="00A6394D"/>
    <w:rsid w:val="00A71592"/>
    <w:rsid w:val="00A736AF"/>
    <w:rsid w:val="00A74C6D"/>
    <w:rsid w:val="00A833AF"/>
    <w:rsid w:val="00A977FD"/>
    <w:rsid w:val="00AB7E18"/>
    <w:rsid w:val="00AD270D"/>
    <w:rsid w:val="00AD3BF0"/>
    <w:rsid w:val="00AE4245"/>
    <w:rsid w:val="00AF2A33"/>
    <w:rsid w:val="00B1310D"/>
    <w:rsid w:val="00B144AE"/>
    <w:rsid w:val="00B17039"/>
    <w:rsid w:val="00B17DCB"/>
    <w:rsid w:val="00B251E1"/>
    <w:rsid w:val="00B334FD"/>
    <w:rsid w:val="00B56261"/>
    <w:rsid w:val="00B62AE4"/>
    <w:rsid w:val="00B62CF3"/>
    <w:rsid w:val="00B81045"/>
    <w:rsid w:val="00B852B7"/>
    <w:rsid w:val="00B86518"/>
    <w:rsid w:val="00B87365"/>
    <w:rsid w:val="00B87D61"/>
    <w:rsid w:val="00BA226C"/>
    <w:rsid w:val="00BB1A57"/>
    <w:rsid w:val="00BB7D85"/>
    <w:rsid w:val="00BC2EF3"/>
    <w:rsid w:val="00BD5256"/>
    <w:rsid w:val="00BD68A6"/>
    <w:rsid w:val="00BE0164"/>
    <w:rsid w:val="00BE3CA2"/>
    <w:rsid w:val="00BF584D"/>
    <w:rsid w:val="00BF6FE6"/>
    <w:rsid w:val="00C02D5D"/>
    <w:rsid w:val="00C03937"/>
    <w:rsid w:val="00C10202"/>
    <w:rsid w:val="00C1282B"/>
    <w:rsid w:val="00C506D3"/>
    <w:rsid w:val="00C63538"/>
    <w:rsid w:val="00C70069"/>
    <w:rsid w:val="00C70911"/>
    <w:rsid w:val="00C71DC7"/>
    <w:rsid w:val="00C73CE6"/>
    <w:rsid w:val="00C8321A"/>
    <w:rsid w:val="00C937F7"/>
    <w:rsid w:val="00C95257"/>
    <w:rsid w:val="00CA6B4E"/>
    <w:rsid w:val="00CB6AB0"/>
    <w:rsid w:val="00CD04C7"/>
    <w:rsid w:val="00CE5B04"/>
    <w:rsid w:val="00D06C24"/>
    <w:rsid w:val="00D07D20"/>
    <w:rsid w:val="00D12C21"/>
    <w:rsid w:val="00D130A4"/>
    <w:rsid w:val="00D22C3C"/>
    <w:rsid w:val="00D26B29"/>
    <w:rsid w:val="00D40C0C"/>
    <w:rsid w:val="00D4147F"/>
    <w:rsid w:val="00D47D12"/>
    <w:rsid w:val="00D50C5D"/>
    <w:rsid w:val="00D678B7"/>
    <w:rsid w:val="00D76B7C"/>
    <w:rsid w:val="00D92D97"/>
    <w:rsid w:val="00DA5A7A"/>
    <w:rsid w:val="00DA6510"/>
    <w:rsid w:val="00DA7DB6"/>
    <w:rsid w:val="00DC21BB"/>
    <w:rsid w:val="00DC68D8"/>
    <w:rsid w:val="00DC785D"/>
    <w:rsid w:val="00DD2CA1"/>
    <w:rsid w:val="00DF53A6"/>
    <w:rsid w:val="00DF72CF"/>
    <w:rsid w:val="00E21369"/>
    <w:rsid w:val="00E304D4"/>
    <w:rsid w:val="00E354BE"/>
    <w:rsid w:val="00E55B63"/>
    <w:rsid w:val="00E755D9"/>
    <w:rsid w:val="00E77293"/>
    <w:rsid w:val="00E81E09"/>
    <w:rsid w:val="00E834FE"/>
    <w:rsid w:val="00E9673C"/>
    <w:rsid w:val="00EA352B"/>
    <w:rsid w:val="00EC45E0"/>
    <w:rsid w:val="00EC661B"/>
    <w:rsid w:val="00ED07C2"/>
    <w:rsid w:val="00ED426B"/>
    <w:rsid w:val="00EF2A44"/>
    <w:rsid w:val="00EF7BE5"/>
    <w:rsid w:val="00F003D2"/>
    <w:rsid w:val="00F0455D"/>
    <w:rsid w:val="00F24606"/>
    <w:rsid w:val="00F25F0C"/>
    <w:rsid w:val="00F42A86"/>
    <w:rsid w:val="00F513D0"/>
    <w:rsid w:val="00F63668"/>
    <w:rsid w:val="00F66D3C"/>
    <w:rsid w:val="00F756BC"/>
    <w:rsid w:val="00F769F7"/>
    <w:rsid w:val="00F77AB8"/>
    <w:rsid w:val="00F9199B"/>
    <w:rsid w:val="00F92815"/>
    <w:rsid w:val="00F94B0A"/>
    <w:rsid w:val="00F97E95"/>
    <w:rsid w:val="00FC0B6B"/>
    <w:rsid w:val="00FC21D9"/>
    <w:rsid w:val="00FD2A14"/>
    <w:rsid w:val="00FD7731"/>
    <w:rsid w:val="00FF1B6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B3EF2"/>
  <w15:docId w15:val="{9B5E0FF0-2944-48DA-B30D-90A7248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53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BC2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E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769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69F7"/>
  </w:style>
  <w:style w:type="paragraph" w:styleId="Zkladntextodsazen">
    <w:name w:val="Body Text Indent"/>
    <w:basedOn w:val="Normln"/>
    <w:rsid w:val="00253314"/>
    <w:pPr>
      <w:tabs>
        <w:tab w:val="left" w:pos="1440"/>
        <w:tab w:val="decimal" w:pos="2520"/>
        <w:tab w:val="left" w:pos="3420"/>
        <w:tab w:val="decimal" w:pos="6480"/>
      </w:tabs>
      <w:ind w:left="360" w:hanging="360"/>
    </w:pPr>
  </w:style>
  <w:style w:type="paragraph" w:styleId="Textbubliny">
    <w:name w:val="Balloon Text"/>
    <w:basedOn w:val="Normln"/>
    <w:semiHidden/>
    <w:rsid w:val="002E48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FE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3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7666B30C6AF439272E766FD931EB5" ma:contentTypeVersion="9" ma:contentTypeDescription="Vytvoří nový dokument" ma:contentTypeScope="" ma:versionID="cbd52a9029e61b64f2cac048db910f7f">
  <xsd:schema xmlns:xsd="http://www.w3.org/2001/XMLSchema" xmlns:xs="http://www.w3.org/2001/XMLSchema" xmlns:p="http://schemas.microsoft.com/office/2006/metadata/properties" xmlns:ns3="138654f7-c6bc-4220-929e-41ac37c5f62d" targetNamespace="http://schemas.microsoft.com/office/2006/metadata/properties" ma:root="true" ma:fieldsID="563197013e01916a32d0fed725743862" ns3:_="">
    <xsd:import namespace="138654f7-c6bc-4220-929e-41ac37c5f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654f7-c6bc-4220-929e-41ac37c5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E88AD-FE4E-434C-A2DD-833908983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D4EAC-5CC3-47CC-9DA3-65D01D4E35F9}">
  <ds:schemaRefs>
    <ds:schemaRef ds:uri="http://schemas.microsoft.com/office/2006/documentManagement/types"/>
    <ds:schemaRef ds:uri="138654f7-c6bc-4220-929e-41ac37c5f62d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8172D16-8AAE-4041-933C-61EA807D8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654f7-c6bc-4220-929e-41ac37c5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školské rady konané dne 8</vt:lpstr>
    </vt:vector>
  </TitlesOfParts>
  <Company>SOSVAZ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školské rady konané dne 8</dc:title>
  <dc:creator>sekretarka</dc:creator>
  <cp:lastModifiedBy>Botková Xenie</cp:lastModifiedBy>
  <cp:revision>4</cp:revision>
  <cp:lastPrinted>2022-11-02T14:55:00Z</cp:lastPrinted>
  <dcterms:created xsi:type="dcterms:W3CDTF">2023-11-16T10:10:00Z</dcterms:created>
  <dcterms:modified xsi:type="dcterms:W3CDTF">2023-11-19T16:42:00Z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0x010100F667666B30C6AF439272E766FD931EB5</vt:lpwstr>
  </property>
</Properties>
</file>